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162C32" w:rsidRPr="003A170C" w:rsidTr="00B93263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2C32" w:rsidRPr="001814FB" w:rsidRDefault="00162C32" w:rsidP="00B93263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bookmarkStart w:id="0" w:name="OLE_LINK15"/>
            <w:bookmarkStart w:id="1" w:name="OLE_LINK16"/>
            <w:bookmarkStart w:id="2" w:name="OLE_LINK17"/>
            <w:bookmarkStart w:id="3" w:name="_GoBack"/>
            <w:bookmarkEnd w:id="3"/>
          </w:p>
          <w:p w:rsidR="00162C32" w:rsidRPr="001814FB" w:rsidRDefault="00162C32" w:rsidP="00B93263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162C32" w:rsidRPr="001814FB" w:rsidRDefault="00162C32" w:rsidP="00B93263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162C32" w:rsidRPr="001814FB" w:rsidRDefault="00162C32" w:rsidP="00B93263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162C32" w:rsidRDefault="00162C32" w:rsidP="00B93263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62C32" w:rsidRPr="004321A0" w:rsidRDefault="00162C32" w:rsidP="00B93263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2C32" w:rsidRPr="00815B93" w:rsidRDefault="00162C32" w:rsidP="00B93263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2C32" w:rsidRDefault="00162C32" w:rsidP="00B93263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162C32" w:rsidRDefault="00162C32" w:rsidP="00B93263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162C32" w:rsidRPr="004321A0" w:rsidRDefault="00162C32" w:rsidP="00B93263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162C32" w:rsidTr="00B93263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62C32" w:rsidRDefault="00162C32" w:rsidP="00B93263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162C32" w:rsidRPr="003337D6" w:rsidRDefault="00162C32" w:rsidP="00B93263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УКАЗАНИЕ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К</w:t>
            </w:r>
            <w:r>
              <w:rPr>
                <w:b/>
                <w:sz w:val="28"/>
                <w:szCs w:val="28"/>
                <w:lang w:val="tt-RU"/>
              </w:rPr>
              <w:t>Ү</w:t>
            </w:r>
            <w:r>
              <w:rPr>
                <w:b/>
                <w:sz w:val="28"/>
                <w:szCs w:val="28"/>
              </w:rPr>
              <w:t>РС</w:t>
            </w:r>
            <w:r>
              <w:rPr>
                <w:b/>
                <w:sz w:val="28"/>
                <w:szCs w:val="28"/>
                <w:lang w:val="tt-RU"/>
              </w:rPr>
              <w:t>ӘТМӘ</w:t>
            </w:r>
          </w:p>
          <w:p w:rsidR="00162C32" w:rsidRDefault="00162C32" w:rsidP="00B93263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162C32" w:rsidRPr="001814FB" w:rsidRDefault="00162C32" w:rsidP="00B93263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162C32" w:rsidRPr="003817C1" w:rsidRDefault="00162C32" w:rsidP="00162C32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E5B248C" wp14:editId="4995E819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F5EDBD" wp14:editId="73AE194A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2C32" w:rsidRPr="004321A0" w:rsidRDefault="00162C32" w:rsidP="00162C3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/CwgIAALk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" filled="f" stroked="f" strokeweight=".5pt">
                <v:textbox>
                  <w:txbxContent>
                    <w:p w:rsidR="00162C32" w:rsidRPr="004321A0" w:rsidRDefault="00162C32" w:rsidP="00162C3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0D1D79" wp14:editId="073092E3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2C32" w:rsidRPr="00466250" w:rsidRDefault="00162C32" w:rsidP="00162C32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162C32" w:rsidRPr="00466250" w:rsidRDefault="00162C32" w:rsidP="00162C32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" filled="f" stroked="f" strokeweight=".5pt">
                <v:textbox>
                  <w:txbxContent>
                    <w:p w:rsidR="00162C32" w:rsidRPr="00466250" w:rsidRDefault="00162C32" w:rsidP="00162C32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162C32" w:rsidRPr="00466250" w:rsidRDefault="00162C32" w:rsidP="00162C32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162C32" w:rsidRPr="00FD0E45" w:rsidRDefault="00162C32" w:rsidP="00162C32">
      <w:pPr>
        <w:ind w:left="5220"/>
        <w:rPr>
          <w:b/>
          <w:sz w:val="28"/>
          <w:szCs w:val="28"/>
        </w:rPr>
      </w:pPr>
      <w:r w:rsidRPr="00FD0E45">
        <w:rPr>
          <w:b/>
          <w:sz w:val="28"/>
          <w:szCs w:val="28"/>
          <w:highlight w:val="white"/>
        </w:rPr>
        <w:t>Начальникам отделов (управлений) образования исполнительных комит</w:t>
      </w:r>
      <w:r w:rsidRPr="00FD0E45">
        <w:rPr>
          <w:b/>
          <w:sz w:val="28"/>
          <w:szCs w:val="28"/>
          <w:highlight w:val="white"/>
        </w:rPr>
        <w:t>е</w:t>
      </w:r>
      <w:r w:rsidRPr="00FD0E45">
        <w:rPr>
          <w:b/>
          <w:sz w:val="28"/>
          <w:szCs w:val="28"/>
          <w:highlight w:val="white"/>
        </w:rPr>
        <w:t>тов муниципальных образований Ре</w:t>
      </w:r>
      <w:r w:rsidRPr="00FD0E45">
        <w:rPr>
          <w:b/>
          <w:sz w:val="28"/>
          <w:szCs w:val="28"/>
          <w:highlight w:val="white"/>
        </w:rPr>
        <w:t>с</w:t>
      </w:r>
      <w:r w:rsidRPr="00FD0E45">
        <w:rPr>
          <w:b/>
          <w:sz w:val="28"/>
          <w:szCs w:val="28"/>
          <w:highlight w:val="white"/>
        </w:rPr>
        <w:t>публики Татарстан</w:t>
      </w:r>
    </w:p>
    <w:p w:rsidR="00162C32" w:rsidRPr="00C226D7" w:rsidRDefault="00162C32" w:rsidP="00162C32">
      <w:pPr>
        <w:ind w:left="5220"/>
        <w:rPr>
          <w:sz w:val="16"/>
          <w:szCs w:val="16"/>
        </w:rPr>
      </w:pPr>
    </w:p>
    <w:p w:rsidR="00162C32" w:rsidRPr="00587EF6" w:rsidRDefault="00162C32" w:rsidP="00587EF6">
      <w:pPr>
        <w:ind w:right="5102"/>
        <w:jc w:val="both"/>
      </w:pPr>
      <w:bookmarkStart w:id="4" w:name="OLE_LINK112"/>
      <w:bookmarkStart w:id="5" w:name="OLE_LINK113"/>
      <w:bookmarkStart w:id="6" w:name="OLE_LINK23"/>
      <w:bookmarkStart w:id="7" w:name="OLE_LINK24"/>
      <w:r w:rsidRPr="009C3AB8">
        <w:rPr>
          <w:rFonts w:eastAsia="Calibri"/>
          <w:color w:val="000000"/>
        </w:rPr>
        <w:t>О</w:t>
      </w:r>
      <w:r w:rsidR="00307A8C">
        <w:rPr>
          <w:rFonts w:eastAsia="Calibri"/>
          <w:color w:val="000000"/>
        </w:rPr>
        <w:t xml:space="preserve"> тематических </w:t>
      </w:r>
      <w:r w:rsidR="00F91921">
        <w:rPr>
          <w:rFonts w:eastAsia="Calibri"/>
          <w:color w:val="000000"/>
        </w:rPr>
        <w:t>мероприятиях</w:t>
      </w:r>
      <w:r w:rsidR="00307A8C">
        <w:rPr>
          <w:rFonts w:eastAsia="Calibri"/>
          <w:color w:val="000000"/>
        </w:rPr>
        <w:t xml:space="preserve"> 1 сентября 2017 г</w:t>
      </w:r>
      <w:r w:rsidR="0055107F">
        <w:rPr>
          <w:rFonts w:eastAsia="Calibri"/>
          <w:color w:val="000000"/>
        </w:rPr>
        <w:t>.</w:t>
      </w:r>
    </w:p>
    <w:bookmarkEnd w:id="4"/>
    <w:bookmarkEnd w:id="5"/>
    <w:bookmarkEnd w:id="6"/>
    <w:bookmarkEnd w:id="7"/>
    <w:p w:rsidR="00162C32" w:rsidRPr="00C226D7" w:rsidRDefault="00162C32" w:rsidP="00162C32">
      <w:pPr>
        <w:ind w:left="-30"/>
        <w:rPr>
          <w:sz w:val="16"/>
          <w:szCs w:val="16"/>
        </w:rPr>
      </w:pPr>
    </w:p>
    <w:p w:rsidR="005C3875" w:rsidRDefault="005C3875" w:rsidP="005C38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В целях приобщения обучающихся к культурным ценностям своего народа, базовым национальным ценностям российского общества, общечеловеческим це</w:t>
      </w:r>
      <w:r>
        <w:rPr>
          <w:sz w:val="28"/>
          <w:szCs w:val="28"/>
          <w:shd w:val="clear" w:color="auto" w:fill="FFFFFF"/>
        </w:rPr>
        <w:t>н</w:t>
      </w:r>
      <w:r>
        <w:rPr>
          <w:sz w:val="28"/>
          <w:szCs w:val="28"/>
          <w:shd w:val="clear" w:color="auto" w:fill="FFFFFF"/>
        </w:rPr>
        <w:t xml:space="preserve">ностям </w:t>
      </w:r>
      <w:r>
        <w:rPr>
          <w:sz w:val="28"/>
          <w:szCs w:val="28"/>
        </w:rPr>
        <w:t xml:space="preserve">1 сентября во всех общеобразовательных организациях </w:t>
      </w:r>
      <w:r>
        <w:rPr>
          <w:sz w:val="28"/>
          <w:szCs w:val="28"/>
          <w:shd w:val="clear" w:color="auto" w:fill="FFFFFF"/>
        </w:rPr>
        <w:t xml:space="preserve">в рамках программ воспитания и социализации </w:t>
      </w:r>
      <w:r>
        <w:rPr>
          <w:sz w:val="28"/>
          <w:szCs w:val="28"/>
        </w:rPr>
        <w:t>организуются и проводятся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уроки и мероприятия 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>личной тематической направленности.</w:t>
      </w:r>
      <w:r>
        <w:rPr>
          <w:sz w:val="28"/>
          <w:szCs w:val="28"/>
          <w:shd w:val="clear" w:color="auto" w:fill="FFFFFF"/>
        </w:rPr>
        <w:t xml:space="preserve"> </w:t>
      </w:r>
    </w:p>
    <w:p w:rsidR="005C3875" w:rsidRDefault="005C3875" w:rsidP="005C3875">
      <w:pPr>
        <w:ind w:firstLine="709"/>
        <w:jc w:val="both"/>
        <w:rPr>
          <w:sz w:val="28"/>
          <w:szCs w:val="28"/>
          <w:shd w:val="clear" w:color="auto" w:fill="FFFFFF"/>
        </w:rPr>
      </w:pPr>
      <w:bookmarkStart w:id="8" w:name="OLE_LINK13"/>
      <w:bookmarkStart w:id="9" w:name="OLE_LINK12"/>
      <w:bookmarkStart w:id="10" w:name="OLE_LINK11"/>
      <w:r>
        <w:rPr>
          <w:sz w:val="28"/>
          <w:szCs w:val="28"/>
          <w:shd w:val="clear" w:color="auto" w:fill="FFFFFF"/>
        </w:rPr>
        <w:t xml:space="preserve">1. </w:t>
      </w:r>
      <w:r>
        <w:rPr>
          <w:b/>
          <w:sz w:val="28"/>
          <w:szCs w:val="28"/>
          <w:shd w:val="clear" w:color="auto" w:fill="FFFFFF"/>
        </w:rPr>
        <w:t>День знаний.</w:t>
      </w:r>
      <w:r>
        <w:rPr>
          <w:sz w:val="28"/>
          <w:szCs w:val="28"/>
          <w:shd w:val="clear" w:color="auto" w:fill="FFFFFF"/>
        </w:rPr>
        <w:t xml:space="preserve"> Торжественная линейка для всех обучающихся, родителей, с участием представителей общественности и органов власти.</w:t>
      </w:r>
    </w:p>
    <w:p w:rsidR="005C3875" w:rsidRDefault="005C3875" w:rsidP="005C3875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2. </w:t>
      </w:r>
      <w:r>
        <w:rPr>
          <w:b/>
          <w:sz w:val="28"/>
          <w:szCs w:val="28"/>
          <w:shd w:val="clear" w:color="auto" w:fill="FFFFFF"/>
        </w:rPr>
        <w:t>Урок Мира.</w:t>
      </w:r>
      <w:r>
        <w:rPr>
          <w:sz w:val="28"/>
          <w:szCs w:val="28"/>
          <w:shd w:val="clear" w:color="auto" w:fill="FFFFFF"/>
        </w:rPr>
        <w:t xml:space="preserve"> 1 сентября</w:t>
      </w:r>
      <w:bookmarkEnd w:id="8"/>
      <w:bookmarkEnd w:id="9"/>
      <w:bookmarkEnd w:id="10"/>
      <w:r>
        <w:rPr>
          <w:sz w:val="28"/>
          <w:szCs w:val="28"/>
          <w:shd w:val="clear" w:color="auto" w:fill="FFFFFF"/>
        </w:rPr>
        <w:t xml:space="preserve"> – День Мира, так как именно 1 сентября началась Вторая Мировая война. Именно поэтому в первый учебный день во многих школах проводятся занятия, посвящённые взаимоотношениям между людьми, а также </w:t>
      </w:r>
      <w:bookmarkStart w:id="11" w:name="OLE_LINK14"/>
      <w:r>
        <w:rPr>
          <w:sz w:val="28"/>
          <w:szCs w:val="28"/>
          <w:shd w:val="clear" w:color="auto" w:fill="FFFFFF"/>
        </w:rPr>
        <w:t>уроки Мира</w:t>
      </w:r>
      <w:bookmarkEnd w:id="11"/>
      <w:r>
        <w:rPr>
          <w:sz w:val="28"/>
          <w:szCs w:val="28"/>
          <w:shd w:val="clear" w:color="auto" w:fill="FFFFFF"/>
        </w:rPr>
        <w:t>.</w:t>
      </w:r>
    </w:p>
    <w:p w:rsidR="005C3875" w:rsidRDefault="005C3875" w:rsidP="005C38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/>
          <w:sz w:val="28"/>
          <w:szCs w:val="28"/>
        </w:rPr>
        <w:t>Урок «Готов к труду и обороне».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Ч</w:t>
      </w:r>
      <w:r>
        <w:rPr>
          <w:sz w:val="28"/>
          <w:szCs w:val="28"/>
        </w:rPr>
        <w:t>асть общеобразовательных организ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ций, учреждений системы дополнительного образования проводят Всероссийский </w:t>
      </w:r>
      <w:bookmarkStart w:id="12" w:name="OLE_LINK19"/>
      <w:bookmarkStart w:id="13" w:name="OLE_LINK18"/>
      <w:r>
        <w:rPr>
          <w:sz w:val="28"/>
          <w:szCs w:val="28"/>
        </w:rPr>
        <w:t>урок «Готов к труду и обороне»</w:t>
      </w:r>
      <w:bookmarkEnd w:id="12"/>
      <w:bookmarkEnd w:id="13"/>
      <w:r>
        <w:rPr>
          <w:sz w:val="28"/>
          <w:szCs w:val="28"/>
        </w:rPr>
        <w:t xml:space="preserve">. В 2014 году Президент </w:t>
      </w:r>
      <w:r w:rsidR="00DC7B13">
        <w:rPr>
          <w:sz w:val="28"/>
          <w:szCs w:val="28"/>
        </w:rPr>
        <w:t xml:space="preserve">Российской Федерации </w:t>
      </w:r>
      <w:r>
        <w:rPr>
          <w:sz w:val="28"/>
          <w:szCs w:val="28"/>
        </w:rPr>
        <w:t>В.В.</w:t>
      </w:r>
      <w:r w:rsidR="00DC7B13">
        <w:rPr>
          <w:sz w:val="28"/>
          <w:szCs w:val="28"/>
        </w:rPr>
        <w:t> </w:t>
      </w:r>
      <w:r>
        <w:rPr>
          <w:sz w:val="28"/>
          <w:szCs w:val="28"/>
        </w:rPr>
        <w:t>Путин подписал указ о возвращении системы «Готов к труду и обороне» в 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сийской Федерации.</w:t>
      </w:r>
    </w:p>
    <w:p w:rsidR="005C3875" w:rsidRDefault="005C3875" w:rsidP="005C38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в начале учебного года </w:t>
      </w:r>
      <w:r w:rsidR="00C226D7">
        <w:rPr>
          <w:sz w:val="28"/>
          <w:szCs w:val="28"/>
        </w:rPr>
        <w:t xml:space="preserve">образовательные </w:t>
      </w:r>
      <w:r>
        <w:rPr>
          <w:sz w:val="28"/>
          <w:szCs w:val="28"/>
        </w:rPr>
        <w:t xml:space="preserve">организации проводят тематические мероприятия в рамках </w:t>
      </w:r>
      <w:r w:rsidRPr="00DC7B13">
        <w:rPr>
          <w:b/>
          <w:sz w:val="28"/>
          <w:szCs w:val="28"/>
        </w:rPr>
        <w:t>акции «Я талантлив!»</w:t>
      </w:r>
      <w:r w:rsidR="0055107F">
        <w:rPr>
          <w:b/>
          <w:sz w:val="28"/>
          <w:szCs w:val="28"/>
        </w:rPr>
        <w:t xml:space="preserve">, </w:t>
      </w:r>
      <w:r w:rsidR="0055107F" w:rsidRPr="0055107F">
        <w:rPr>
          <w:sz w:val="28"/>
          <w:szCs w:val="28"/>
        </w:rPr>
        <w:t>а также</w:t>
      </w:r>
      <w:r w:rsidR="0055107F">
        <w:rPr>
          <w:b/>
          <w:sz w:val="28"/>
          <w:szCs w:val="28"/>
        </w:rPr>
        <w:t xml:space="preserve"> месячника «Экстремизму – нет!» и памяти трагических событий в Беслане 1-3 сентября 2004 года</w:t>
      </w:r>
      <w:r w:rsidRPr="00DC7B13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C3875" w:rsidRPr="0055107F" w:rsidRDefault="005C3875" w:rsidP="005C38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Методические рекомендации по проведению тематических уроков, календарь образовательных событий на 2017-2018 </w:t>
      </w:r>
      <w:r w:rsidRPr="0055107F">
        <w:rPr>
          <w:sz w:val="28"/>
          <w:szCs w:val="28"/>
        </w:rPr>
        <w:t>учебный год размещен</w:t>
      </w:r>
      <w:r w:rsidR="00C226D7">
        <w:rPr>
          <w:sz w:val="28"/>
          <w:szCs w:val="28"/>
        </w:rPr>
        <w:t>ы</w:t>
      </w:r>
      <w:r w:rsidRPr="0055107F">
        <w:rPr>
          <w:sz w:val="28"/>
          <w:szCs w:val="28"/>
        </w:rPr>
        <w:t xml:space="preserve"> на сайте ФГОУ ДПО </w:t>
      </w:r>
      <w:proofErr w:type="spellStart"/>
      <w:r w:rsidRPr="0055107F">
        <w:rPr>
          <w:sz w:val="28"/>
          <w:szCs w:val="28"/>
        </w:rPr>
        <w:t>АПКиПРРО</w:t>
      </w:r>
      <w:proofErr w:type="spellEnd"/>
      <w:r w:rsidRPr="0055107F">
        <w:rPr>
          <w:sz w:val="28"/>
          <w:szCs w:val="28"/>
        </w:rPr>
        <w:t xml:space="preserve"> РФ (</w:t>
      </w:r>
      <w:hyperlink r:id="rId7" w:history="1">
        <w:r w:rsidR="0055107F" w:rsidRPr="0055107F">
          <w:rPr>
            <w:rStyle w:val="a4"/>
            <w:color w:val="auto"/>
            <w:sz w:val="28"/>
            <w:szCs w:val="28"/>
            <w:u w:val="none"/>
          </w:rPr>
          <w:t>http://www.apkpro.ru/lessons</w:t>
        </w:r>
      </w:hyperlink>
      <w:r w:rsidRPr="0055107F">
        <w:rPr>
          <w:sz w:val="28"/>
          <w:szCs w:val="28"/>
        </w:rPr>
        <w:t>)</w:t>
      </w:r>
      <w:r w:rsidR="0055107F" w:rsidRPr="0055107F">
        <w:rPr>
          <w:sz w:val="28"/>
          <w:szCs w:val="28"/>
        </w:rPr>
        <w:t xml:space="preserve">, </w:t>
      </w:r>
      <w:r w:rsidR="00C226D7">
        <w:rPr>
          <w:sz w:val="28"/>
          <w:szCs w:val="28"/>
        </w:rPr>
        <w:t xml:space="preserve">по </w:t>
      </w:r>
      <w:r w:rsidR="0055107F" w:rsidRPr="0055107F">
        <w:rPr>
          <w:sz w:val="28"/>
          <w:szCs w:val="28"/>
        </w:rPr>
        <w:t xml:space="preserve">профилактике терроризма и экстремизма – на сайтах </w:t>
      </w:r>
      <w:hyperlink r:id="rId8" w:history="1">
        <w:r w:rsidR="00C226D7" w:rsidRPr="00C226D7">
          <w:rPr>
            <w:rStyle w:val="a4"/>
            <w:color w:val="auto"/>
            <w:sz w:val="28"/>
            <w:szCs w:val="28"/>
            <w:u w:val="none"/>
          </w:rPr>
          <w:t>http://mon.tatarstan.ru/rus/profilaktika_terr_i_extrem</w:t>
        </w:r>
      </w:hyperlink>
      <w:r w:rsidR="0055107F" w:rsidRPr="00C226D7">
        <w:rPr>
          <w:sz w:val="28"/>
          <w:szCs w:val="28"/>
        </w:rPr>
        <w:t xml:space="preserve"> </w:t>
      </w:r>
      <w:r w:rsidR="00C226D7">
        <w:rPr>
          <w:sz w:val="28"/>
          <w:szCs w:val="28"/>
        </w:rPr>
        <w:t xml:space="preserve">и </w:t>
      </w:r>
      <w:r w:rsidR="0055107F" w:rsidRPr="0055107F">
        <w:rPr>
          <w:sz w:val="28"/>
          <w:szCs w:val="28"/>
        </w:rPr>
        <w:t>http://mvd.tatarstan.ru/rus/profilaktika-ekstremizma-i-terrorizma.htm</w:t>
      </w:r>
      <w:r w:rsidRPr="0055107F">
        <w:rPr>
          <w:sz w:val="28"/>
          <w:szCs w:val="28"/>
        </w:rPr>
        <w:t>.</w:t>
      </w:r>
    </w:p>
    <w:p w:rsidR="0014348B" w:rsidRPr="0014348B" w:rsidRDefault="005C3875" w:rsidP="005C3875">
      <w:pPr>
        <w:shd w:val="clear" w:color="auto" w:fill="FFFFFF" w:themeFill="background1"/>
        <w:ind w:firstLine="709"/>
        <w:jc w:val="both"/>
      </w:pPr>
      <w:r w:rsidRPr="0014348B">
        <w:t xml:space="preserve"> </w:t>
      </w:r>
      <w:r w:rsidR="0014348B" w:rsidRPr="0014348B">
        <w:t xml:space="preserve">Приложения на </w:t>
      </w:r>
      <w:r>
        <w:t>7</w:t>
      </w:r>
      <w:r w:rsidR="00F91921">
        <w:t>8</w:t>
      </w:r>
      <w:r w:rsidR="0014348B" w:rsidRPr="0014348B">
        <w:t xml:space="preserve"> л. в 1 экз.</w:t>
      </w:r>
    </w:p>
    <w:p w:rsidR="00162C32" w:rsidRPr="003817C1" w:rsidRDefault="00162C32" w:rsidP="00162C32">
      <w:pPr>
        <w:shd w:val="clear" w:color="auto" w:fill="FFFFFF" w:themeFill="background1"/>
        <w:ind w:left="-30" w:firstLine="720"/>
      </w:pPr>
    </w:p>
    <w:bookmarkEnd w:id="0"/>
    <w:bookmarkEnd w:id="1"/>
    <w:bookmarkEnd w:id="2"/>
    <w:p w:rsidR="005C3875" w:rsidRPr="002B4795" w:rsidRDefault="005C3875" w:rsidP="005C3875">
      <w:pPr>
        <w:jc w:val="both"/>
        <w:rPr>
          <w:b/>
          <w:sz w:val="28"/>
          <w:szCs w:val="28"/>
        </w:rPr>
      </w:pPr>
      <w:r w:rsidRPr="002B4795">
        <w:rPr>
          <w:b/>
          <w:sz w:val="28"/>
          <w:szCs w:val="28"/>
        </w:rPr>
        <w:t>Заместитель Премьер-министра</w:t>
      </w:r>
    </w:p>
    <w:p w:rsidR="005C3875" w:rsidRDefault="005C3875" w:rsidP="005C3875">
      <w:pPr>
        <w:jc w:val="both"/>
      </w:pPr>
      <w:r w:rsidRPr="002B4795">
        <w:rPr>
          <w:b/>
          <w:sz w:val="28"/>
          <w:szCs w:val="28"/>
        </w:rPr>
        <w:t>Республики Татарстан – министр</w:t>
      </w:r>
      <w:r w:rsidRPr="002B4795">
        <w:rPr>
          <w:b/>
          <w:sz w:val="28"/>
          <w:szCs w:val="28"/>
        </w:rPr>
        <w:tab/>
      </w:r>
      <w:r w:rsidRPr="002B4795">
        <w:rPr>
          <w:b/>
          <w:sz w:val="28"/>
          <w:szCs w:val="28"/>
        </w:rPr>
        <w:tab/>
      </w:r>
      <w:r w:rsidRPr="002B4795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</w:t>
      </w:r>
      <w:r w:rsidRPr="002B4795">
        <w:rPr>
          <w:b/>
          <w:sz w:val="28"/>
          <w:szCs w:val="28"/>
        </w:rPr>
        <w:tab/>
      </w:r>
      <w:r w:rsidRPr="002B4795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</w:t>
      </w:r>
      <w:r w:rsidRPr="002B4795">
        <w:rPr>
          <w:b/>
          <w:sz w:val="28"/>
          <w:szCs w:val="28"/>
        </w:rPr>
        <w:t>Э.Н. Фаттахов</w:t>
      </w:r>
    </w:p>
    <w:p w:rsidR="005C3875" w:rsidRPr="00862919" w:rsidRDefault="005C3875" w:rsidP="005C3875">
      <w:pPr>
        <w:ind w:right="-284"/>
        <w:jc w:val="both"/>
        <w:rPr>
          <w:sz w:val="16"/>
          <w:szCs w:val="16"/>
        </w:rPr>
      </w:pPr>
    </w:p>
    <w:p w:rsidR="005C3875" w:rsidRPr="00C72350" w:rsidRDefault="005C3875" w:rsidP="005C3875">
      <w:pPr>
        <w:jc w:val="both"/>
      </w:pPr>
      <w:r>
        <w:t xml:space="preserve">Л.И. </w:t>
      </w:r>
      <w:proofErr w:type="spellStart"/>
      <w:r>
        <w:t>Саубанова</w:t>
      </w:r>
      <w:proofErr w:type="spellEnd"/>
    </w:p>
    <w:p w:rsidR="00587EF6" w:rsidRPr="00307A8C" w:rsidRDefault="005C3875" w:rsidP="00E30E52">
      <w:pPr>
        <w:jc w:val="both"/>
      </w:pPr>
      <w:r>
        <w:t>(843) 294-95-61</w:t>
      </w:r>
    </w:p>
    <w:sectPr w:rsidR="00587EF6" w:rsidRPr="00307A8C" w:rsidSect="0038423D">
      <w:pgSz w:w="11906" w:h="16838"/>
      <w:pgMar w:top="113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D68AE"/>
    <w:multiLevelType w:val="hybridMultilevel"/>
    <w:tmpl w:val="78E6721A"/>
    <w:lvl w:ilvl="0" w:tplc="46CA3C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764666"/>
    <w:multiLevelType w:val="hybridMultilevel"/>
    <w:tmpl w:val="B3846582"/>
    <w:lvl w:ilvl="0" w:tplc="44FA7A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69E267B"/>
    <w:multiLevelType w:val="hybridMultilevel"/>
    <w:tmpl w:val="D99CB31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E290377"/>
    <w:multiLevelType w:val="hybridMultilevel"/>
    <w:tmpl w:val="ABF8D5D0"/>
    <w:lvl w:ilvl="0" w:tplc="2F345210">
      <w:start w:val="7"/>
      <w:numFmt w:val="bullet"/>
      <w:lvlText w:val="–"/>
      <w:lvlJc w:val="left"/>
      <w:pPr>
        <w:ind w:left="134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4">
    <w:nsid w:val="7B7A4BC7"/>
    <w:multiLevelType w:val="hybridMultilevel"/>
    <w:tmpl w:val="B0DEB994"/>
    <w:lvl w:ilvl="0" w:tplc="3274D8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C32"/>
    <w:rsid w:val="00000990"/>
    <w:rsid w:val="000019EE"/>
    <w:rsid w:val="00001FC5"/>
    <w:rsid w:val="000030B0"/>
    <w:rsid w:val="00003625"/>
    <w:rsid w:val="000055D2"/>
    <w:rsid w:val="00005C10"/>
    <w:rsid w:val="000062DA"/>
    <w:rsid w:val="00006DC8"/>
    <w:rsid w:val="00007102"/>
    <w:rsid w:val="00007927"/>
    <w:rsid w:val="00010EFD"/>
    <w:rsid w:val="0001216D"/>
    <w:rsid w:val="000123DD"/>
    <w:rsid w:val="000136BD"/>
    <w:rsid w:val="000136F4"/>
    <w:rsid w:val="000142CC"/>
    <w:rsid w:val="00014518"/>
    <w:rsid w:val="000154C5"/>
    <w:rsid w:val="000204B1"/>
    <w:rsid w:val="00021913"/>
    <w:rsid w:val="00021B07"/>
    <w:rsid w:val="00021F48"/>
    <w:rsid w:val="0002207D"/>
    <w:rsid w:val="00022426"/>
    <w:rsid w:val="00022B8E"/>
    <w:rsid w:val="00022C40"/>
    <w:rsid w:val="00023D3D"/>
    <w:rsid w:val="00023E85"/>
    <w:rsid w:val="000248F8"/>
    <w:rsid w:val="00024E18"/>
    <w:rsid w:val="000250B6"/>
    <w:rsid w:val="00025768"/>
    <w:rsid w:val="00025FA9"/>
    <w:rsid w:val="0002614F"/>
    <w:rsid w:val="00026FBD"/>
    <w:rsid w:val="0003057D"/>
    <w:rsid w:val="000318BE"/>
    <w:rsid w:val="00031B2D"/>
    <w:rsid w:val="00033470"/>
    <w:rsid w:val="00034D17"/>
    <w:rsid w:val="0003583F"/>
    <w:rsid w:val="00035C98"/>
    <w:rsid w:val="000362E0"/>
    <w:rsid w:val="00036ED1"/>
    <w:rsid w:val="00040027"/>
    <w:rsid w:val="000403C7"/>
    <w:rsid w:val="000407F2"/>
    <w:rsid w:val="00041064"/>
    <w:rsid w:val="00041111"/>
    <w:rsid w:val="00042CE2"/>
    <w:rsid w:val="00043163"/>
    <w:rsid w:val="0004349E"/>
    <w:rsid w:val="00043AB4"/>
    <w:rsid w:val="00045816"/>
    <w:rsid w:val="000458E2"/>
    <w:rsid w:val="000501DD"/>
    <w:rsid w:val="000501DE"/>
    <w:rsid w:val="00051AA3"/>
    <w:rsid w:val="00052862"/>
    <w:rsid w:val="00052F1B"/>
    <w:rsid w:val="00054DBB"/>
    <w:rsid w:val="000574C8"/>
    <w:rsid w:val="00057833"/>
    <w:rsid w:val="00057E97"/>
    <w:rsid w:val="000602DB"/>
    <w:rsid w:val="00060520"/>
    <w:rsid w:val="00060597"/>
    <w:rsid w:val="00060C04"/>
    <w:rsid w:val="00063EC4"/>
    <w:rsid w:val="00064329"/>
    <w:rsid w:val="00064B2B"/>
    <w:rsid w:val="00066092"/>
    <w:rsid w:val="00066DAA"/>
    <w:rsid w:val="000678EE"/>
    <w:rsid w:val="00067C22"/>
    <w:rsid w:val="00067C99"/>
    <w:rsid w:val="00070E2B"/>
    <w:rsid w:val="0007178B"/>
    <w:rsid w:val="00071962"/>
    <w:rsid w:val="00071C89"/>
    <w:rsid w:val="00072235"/>
    <w:rsid w:val="000726BF"/>
    <w:rsid w:val="000743E6"/>
    <w:rsid w:val="00074C91"/>
    <w:rsid w:val="000753DD"/>
    <w:rsid w:val="000762D3"/>
    <w:rsid w:val="00077128"/>
    <w:rsid w:val="000777FA"/>
    <w:rsid w:val="0008139F"/>
    <w:rsid w:val="000835F8"/>
    <w:rsid w:val="00085311"/>
    <w:rsid w:val="00086D11"/>
    <w:rsid w:val="0009036F"/>
    <w:rsid w:val="00091181"/>
    <w:rsid w:val="00091E80"/>
    <w:rsid w:val="0009201C"/>
    <w:rsid w:val="0009263F"/>
    <w:rsid w:val="00092733"/>
    <w:rsid w:val="000957D8"/>
    <w:rsid w:val="000961C3"/>
    <w:rsid w:val="00096A83"/>
    <w:rsid w:val="000A0B95"/>
    <w:rsid w:val="000A15E1"/>
    <w:rsid w:val="000A1877"/>
    <w:rsid w:val="000A1887"/>
    <w:rsid w:val="000A4619"/>
    <w:rsid w:val="000A5537"/>
    <w:rsid w:val="000A7DB6"/>
    <w:rsid w:val="000B1B1A"/>
    <w:rsid w:val="000B1D67"/>
    <w:rsid w:val="000B1E09"/>
    <w:rsid w:val="000B2B57"/>
    <w:rsid w:val="000B3227"/>
    <w:rsid w:val="000B3839"/>
    <w:rsid w:val="000B3E2D"/>
    <w:rsid w:val="000B526D"/>
    <w:rsid w:val="000B5776"/>
    <w:rsid w:val="000B5A47"/>
    <w:rsid w:val="000B6EA0"/>
    <w:rsid w:val="000C09B9"/>
    <w:rsid w:val="000C0E61"/>
    <w:rsid w:val="000C116D"/>
    <w:rsid w:val="000C2E25"/>
    <w:rsid w:val="000C3060"/>
    <w:rsid w:val="000C3B9C"/>
    <w:rsid w:val="000C53B6"/>
    <w:rsid w:val="000C5BF7"/>
    <w:rsid w:val="000C6DD3"/>
    <w:rsid w:val="000C6F46"/>
    <w:rsid w:val="000C7AC5"/>
    <w:rsid w:val="000D029E"/>
    <w:rsid w:val="000D0D84"/>
    <w:rsid w:val="000D10FB"/>
    <w:rsid w:val="000D2F45"/>
    <w:rsid w:val="000D2FE0"/>
    <w:rsid w:val="000D33C2"/>
    <w:rsid w:val="000D36BE"/>
    <w:rsid w:val="000D4DA0"/>
    <w:rsid w:val="000D5579"/>
    <w:rsid w:val="000E0347"/>
    <w:rsid w:val="000E0DC0"/>
    <w:rsid w:val="000E0DFA"/>
    <w:rsid w:val="000E1580"/>
    <w:rsid w:val="000E201C"/>
    <w:rsid w:val="000E300B"/>
    <w:rsid w:val="000E38E4"/>
    <w:rsid w:val="000E5F58"/>
    <w:rsid w:val="000E6035"/>
    <w:rsid w:val="000E6454"/>
    <w:rsid w:val="000E66E8"/>
    <w:rsid w:val="000E7868"/>
    <w:rsid w:val="000F08CF"/>
    <w:rsid w:val="000F0EFE"/>
    <w:rsid w:val="000F242C"/>
    <w:rsid w:val="000F2B27"/>
    <w:rsid w:val="000F387C"/>
    <w:rsid w:val="000F3BA1"/>
    <w:rsid w:val="000F42B9"/>
    <w:rsid w:val="000F4964"/>
    <w:rsid w:val="000F5C88"/>
    <w:rsid w:val="000F5D6C"/>
    <w:rsid w:val="000F7947"/>
    <w:rsid w:val="000F7BD7"/>
    <w:rsid w:val="000F7F99"/>
    <w:rsid w:val="0010071E"/>
    <w:rsid w:val="001027C6"/>
    <w:rsid w:val="00103A34"/>
    <w:rsid w:val="00104241"/>
    <w:rsid w:val="00104DFD"/>
    <w:rsid w:val="0010571B"/>
    <w:rsid w:val="00106BE2"/>
    <w:rsid w:val="00107CEC"/>
    <w:rsid w:val="00111285"/>
    <w:rsid w:val="00111CDC"/>
    <w:rsid w:val="00111E2B"/>
    <w:rsid w:val="001128D7"/>
    <w:rsid w:val="00120A01"/>
    <w:rsid w:val="001217B1"/>
    <w:rsid w:val="00121F2C"/>
    <w:rsid w:val="001221D6"/>
    <w:rsid w:val="0012229A"/>
    <w:rsid w:val="00122305"/>
    <w:rsid w:val="00124078"/>
    <w:rsid w:val="00124B1F"/>
    <w:rsid w:val="00124C48"/>
    <w:rsid w:val="00124E00"/>
    <w:rsid w:val="001253BB"/>
    <w:rsid w:val="00125822"/>
    <w:rsid w:val="00127AAF"/>
    <w:rsid w:val="00130414"/>
    <w:rsid w:val="0013094E"/>
    <w:rsid w:val="00130D07"/>
    <w:rsid w:val="0013148B"/>
    <w:rsid w:val="00131CE6"/>
    <w:rsid w:val="00132055"/>
    <w:rsid w:val="0013262E"/>
    <w:rsid w:val="0013275B"/>
    <w:rsid w:val="001327C7"/>
    <w:rsid w:val="00132FF6"/>
    <w:rsid w:val="001335D3"/>
    <w:rsid w:val="00133955"/>
    <w:rsid w:val="00133AD6"/>
    <w:rsid w:val="00134EF9"/>
    <w:rsid w:val="00136653"/>
    <w:rsid w:val="001404E1"/>
    <w:rsid w:val="0014128D"/>
    <w:rsid w:val="00141E61"/>
    <w:rsid w:val="0014348B"/>
    <w:rsid w:val="001439B6"/>
    <w:rsid w:val="00143B97"/>
    <w:rsid w:val="00143FE4"/>
    <w:rsid w:val="00144A88"/>
    <w:rsid w:val="0014712A"/>
    <w:rsid w:val="001507BC"/>
    <w:rsid w:val="0015187E"/>
    <w:rsid w:val="00151E7C"/>
    <w:rsid w:val="001551C3"/>
    <w:rsid w:val="00156380"/>
    <w:rsid w:val="001567AA"/>
    <w:rsid w:val="00156912"/>
    <w:rsid w:val="00157211"/>
    <w:rsid w:val="00157309"/>
    <w:rsid w:val="00157CBE"/>
    <w:rsid w:val="001607DB"/>
    <w:rsid w:val="00160952"/>
    <w:rsid w:val="00160A18"/>
    <w:rsid w:val="00161695"/>
    <w:rsid w:val="00161C5E"/>
    <w:rsid w:val="00162098"/>
    <w:rsid w:val="00162C32"/>
    <w:rsid w:val="00163EB5"/>
    <w:rsid w:val="001644B7"/>
    <w:rsid w:val="001659E5"/>
    <w:rsid w:val="00167097"/>
    <w:rsid w:val="001701A3"/>
    <w:rsid w:val="00170D9E"/>
    <w:rsid w:val="00170F1D"/>
    <w:rsid w:val="00173203"/>
    <w:rsid w:val="00173DC4"/>
    <w:rsid w:val="00174F0F"/>
    <w:rsid w:val="00175916"/>
    <w:rsid w:val="001767ED"/>
    <w:rsid w:val="001773D5"/>
    <w:rsid w:val="00181CEF"/>
    <w:rsid w:val="001836A3"/>
    <w:rsid w:val="0018379B"/>
    <w:rsid w:val="00184F89"/>
    <w:rsid w:val="001905D1"/>
    <w:rsid w:val="00191EFF"/>
    <w:rsid w:val="0019272D"/>
    <w:rsid w:val="00192BB8"/>
    <w:rsid w:val="0019369E"/>
    <w:rsid w:val="001939A7"/>
    <w:rsid w:val="00194244"/>
    <w:rsid w:val="00194A24"/>
    <w:rsid w:val="00194C75"/>
    <w:rsid w:val="00195FF6"/>
    <w:rsid w:val="00196C85"/>
    <w:rsid w:val="00196D0A"/>
    <w:rsid w:val="00197374"/>
    <w:rsid w:val="001A0F6A"/>
    <w:rsid w:val="001A365A"/>
    <w:rsid w:val="001A47AC"/>
    <w:rsid w:val="001A5352"/>
    <w:rsid w:val="001A6A5B"/>
    <w:rsid w:val="001A7A46"/>
    <w:rsid w:val="001A7C2C"/>
    <w:rsid w:val="001A7C4F"/>
    <w:rsid w:val="001B0188"/>
    <w:rsid w:val="001B0753"/>
    <w:rsid w:val="001B15AF"/>
    <w:rsid w:val="001B1B42"/>
    <w:rsid w:val="001B1E80"/>
    <w:rsid w:val="001B208A"/>
    <w:rsid w:val="001B25A0"/>
    <w:rsid w:val="001B2661"/>
    <w:rsid w:val="001B2D42"/>
    <w:rsid w:val="001B3410"/>
    <w:rsid w:val="001B36FC"/>
    <w:rsid w:val="001B45B9"/>
    <w:rsid w:val="001B61D6"/>
    <w:rsid w:val="001B7B94"/>
    <w:rsid w:val="001B7BB6"/>
    <w:rsid w:val="001B7E5A"/>
    <w:rsid w:val="001C0018"/>
    <w:rsid w:val="001C0627"/>
    <w:rsid w:val="001C13F4"/>
    <w:rsid w:val="001C16F8"/>
    <w:rsid w:val="001C1C4C"/>
    <w:rsid w:val="001C297B"/>
    <w:rsid w:val="001C3168"/>
    <w:rsid w:val="001C321A"/>
    <w:rsid w:val="001C36E3"/>
    <w:rsid w:val="001C411A"/>
    <w:rsid w:val="001C458D"/>
    <w:rsid w:val="001C4C92"/>
    <w:rsid w:val="001C4EA9"/>
    <w:rsid w:val="001C5DEA"/>
    <w:rsid w:val="001C61E4"/>
    <w:rsid w:val="001D0BE5"/>
    <w:rsid w:val="001D3384"/>
    <w:rsid w:val="001D49A1"/>
    <w:rsid w:val="001D6463"/>
    <w:rsid w:val="001D678B"/>
    <w:rsid w:val="001D7136"/>
    <w:rsid w:val="001D7DFF"/>
    <w:rsid w:val="001E00B0"/>
    <w:rsid w:val="001E05EF"/>
    <w:rsid w:val="001E08D0"/>
    <w:rsid w:val="001E1E5E"/>
    <w:rsid w:val="001E2C0A"/>
    <w:rsid w:val="001E2F8E"/>
    <w:rsid w:val="001E318A"/>
    <w:rsid w:val="001E3B90"/>
    <w:rsid w:val="001E492B"/>
    <w:rsid w:val="001E534C"/>
    <w:rsid w:val="001E725F"/>
    <w:rsid w:val="001F0269"/>
    <w:rsid w:val="001F0C6E"/>
    <w:rsid w:val="001F1740"/>
    <w:rsid w:val="001F1C96"/>
    <w:rsid w:val="001F3C84"/>
    <w:rsid w:val="001F3EA6"/>
    <w:rsid w:val="001F408D"/>
    <w:rsid w:val="001F441E"/>
    <w:rsid w:val="001F4D41"/>
    <w:rsid w:val="001F528D"/>
    <w:rsid w:val="001F555D"/>
    <w:rsid w:val="001F5701"/>
    <w:rsid w:val="001F5CB7"/>
    <w:rsid w:val="001F66D1"/>
    <w:rsid w:val="001F7906"/>
    <w:rsid w:val="00201201"/>
    <w:rsid w:val="0020197C"/>
    <w:rsid w:val="00202027"/>
    <w:rsid w:val="00202176"/>
    <w:rsid w:val="002022A3"/>
    <w:rsid w:val="0020402C"/>
    <w:rsid w:val="00204381"/>
    <w:rsid w:val="0020509F"/>
    <w:rsid w:val="00205484"/>
    <w:rsid w:val="0020588D"/>
    <w:rsid w:val="002069E2"/>
    <w:rsid w:val="00206A27"/>
    <w:rsid w:val="00206D2D"/>
    <w:rsid w:val="0020777D"/>
    <w:rsid w:val="0021138E"/>
    <w:rsid w:val="00213478"/>
    <w:rsid w:val="002139AA"/>
    <w:rsid w:val="002141B1"/>
    <w:rsid w:val="00215504"/>
    <w:rsid w:val="0021653A"/>
    <w:rsid w:val="0021654F"/>
    <w:rsid w:val="00216ACC"/>
    <w:rsid w:val="00217788"/>
    <w:rsid w:val="00221537"/>
    <w:rsid w:val="00221BF4"/>
    <w:rsid w:val="0022228A"/>
    <w:rsid w:val="00222521"/>
    <w:rsid w:val="00222737"/>
    <w:rsid w:val="00223E74"/>
    <w:rsid w:val="00224A64"/>
    <w:rsid w:val="002257B1"/>
    <w:rsid w:val="0022590F"/>
    <w:rsid w:val="0022598B"/>
    <w:rsid w:val="00225BCF"/>
    <w:rsid w:val="00227330"/>
    <w:rsid w:val="00227CBA"/>
    <w:rsid w:val="00230ABE"/>
    <w:rsid w:val="00231778"/>
    <w:rsid w:val="00231B2B"/>
    <w:rsid w:val="002326C3"/>
    <w:rsid w:val="00232AF0"/>
    <w:rsid w:val="00232F37"/>
    <w:rsid w:val="002331BD"/>
    <w:rsid w:val="00233751"/>
    <w:rsid w:val="00234B77"/>
    <w:rsid w:val="00234CCC"/>
    <w:rsid w:val="00235864"/>
    <w:rsid w:val="002371BC"/>
    <w:rsid w:val="00241897"/>
    <w:rsid w:val="002455DF"/>
    <w:rsid w:val="00245E41"/>
    <w:rsid w:val="00246289"/>
    <w:rsid w:val="00246388"/>
    <w:rsid w:val="00246568"/>
    <w:rsid w:val="0024693A"/>
    <w:rsid w:val="00246BF1"/>
    <w:rsid w:val="00246ED5"/>
    <w:rsid w:val="0025011B"/>
    <w:rsid w:val="00251F27"/>
    <w:rsid w:val="002523B5"/>
    <w:rsid w:val="00252688"/>
    <w:rsid w:val="00252F73"/>
    <w:rsid w:val="0025381D"/>
    <w:rsid w:val="00253B9F"/>
    <w:rsid w:val="00253C1D"/>
    <w:rsid w:val="00255601"/>
    <w:rsid w:val="002562AE"/>
    <w:rsid w:val="00256421"/>
    <w:rsid w:val="00257739"/>
    <w:rsid w:val="00260A69"/>
    <w:rsid w:val="00260ECF"/>
    <w:rsid w:val="00260F91"/>
    <w:rsid w:val="00262B47"/>
    <w:rsid w:val="0026320F"/>
    <w:rsid w:val="002644A9"/>
    <w:rsid w:val="00264791"/>
    <w:rsid w:val="00265669"/>
    <w:rsid w:val="002657C5"/>
    <w:rsid w:val="00266867"/>
    <w:rsid w:val="002672BD"/>
    <w:rsid w:val="00267622"/>
    <w:rsid w:val="002677FE"/>
    <w:rsid w:val="00267A7A"/>
    <w:rsid w:val="0027035A"/>
    <w:rsid w:val="002708C6"/>
    <w:rsid w:val="00270C0F"/>
    <w:rsid w:val="00270FFF"/>
    <w:rsid w:val="00273134"/>
    <w:rsid w:val="00273148"/>
    <w:rsid w:val="002735A7"/>
    <w:rsid w:val="002741EA"/>
    <w:rsid w:val="002753F1"/>
    <w:rsid w:val="00275FBB"/>
    <w:rsid w:val="002761E1"/>
    <w:rsid w:val="00276C34"/>
    <w:rsid w:val="002803FF"/>
    <w:rsid w:val="002825A6"/>
    <w:rsid w:val="0028364A"/>
    <w:rsid w:val="00283C03"/>
    <w:rsid w:val="00283EFB"/>
    <w:rsid w:val="00284AAF"/>
    <w:rsid w:val="00285021"/>
    <w:rsid w:val="00285E99"/>
    <w:rsid w:val="002878E2"/>
    <w:rsid w:val="00291CF6"/>
    <w:rsid w:val="00292E37"/>
    <w:rsid w:val="00293D5C"/>
    <w:rsid w:val="0029680B"/>
    <w:rsid w:val="00296F9B"/>
    <w:rsid w:val="00297113"/>
    <w:rsid w:val="002A378B"/>
    <w:rsid w:val="002A382C"/>
    <w:rsid w:val="002A3C71"/>
    <w:rsid w:val="002A51E1"/>
    <w:rsid w:val="002A5E0C"/>
    <w:rsid w:val="002A6DB1"/>
    <w:rsid w:val="002B0F0B"/>
    <w:rsid w:val="002B10F2"/>
    <w:rsid w:val="002B182E"/>
    <w:rsid w:val="002B1B01"/>
    <w:rsid w:val="002B1B0C"/>
    <w:rsid w:val="002B2523"/>
    <w:rsid w:val="002B3066"/>
    <w:rsid w:val="002B3CA0"/>
    <w:rsid w:val="002B3D5A"/>
    <w:rsid w:val="002B4D62"/>
    <w:rsid w:val="002B544F"/>
    <w:rsid w:val="002B554C"/>
    <w:rsid w:val="002B598C"/>
    <w:rsid w:val="002B6865"/>
    <w:rsid w:val="002B6EC5"/>
    <w:rsid w:val="002B7094"/>
    <w:rsid w:val="002B73C2"/>
    <w:rsid w:val="002C04A9"/>
    <w:rsid w:val="002C0F1E"/>
    <w:rsid w:val="002C1ADC"/>
    <w:rsid w:val="002C20FB"/>
    <w:rsid w:val="002C2FED"/>
    <w:rsid w:val="002C3FC0"/>
    <w:rsid w:val="002C4312"/>
    <w:rsid w:val="002C56DC"/>
    <w:rsid w:val="002C645C"/>
    <w:rsid w:val="002C6BF5"/>
    <w:rsid w:val="002C7A67"/>
    <w:rsid w:val="002C7BF1"/>
    <w:rsid w:val="002C7D54"/>
    <w:rsid w:val="002C7FBB"/>
    <w:rsid w:val="002D3B63"/>
    <w:rsid w:val="002D3F40"/>
    <w:rsid w:val="002D4DED"/>
    <w:rsid w:val="002D64F5"/>
    <w:rsid w:val="002D6D6D"/>
    <w:rsid w:val="002D6E80"/>
    <w:rsid w:val="002E1601"/>
    <w:rsid w:val="002E2086"/>
    <w:rsid w:val="002E3398"/>
    <w:rsid w:val="002E55A5"/>
    <w:rsid w:val="002E56FE"/>
    <w:rsid w:val="002E575B"/>
    <w:rsid w:val="002E686C"/>
    <w:rsid w:val="002E6AEE"/>
    <w:rsid w:val="002E6FB2"/>
    <w:rsid w:val="002E737E"/>
    <w:rsid w:val="002F08CC"/>
    <w:rsid w:val="002F3D98"/>
    <w:rsid w:val="002F404B"/>
    <w:rsid w:val="002F4548"/>
    <w:rsid w:val="002F4758"/>
    <w:rsid w:val="002F49A2"/>
    <w:rsid w:val="002F4CD9"/>
    <w:rsid w:val="002F5518"/>
    <w:rsid w:val="002F6183"/>
    <w:rsid w:val="002F775E"/>
    <w:rsid w:val="002F78E0"/>
    <w:rsid w:val="00300DDB"/>
    <w:rsid w:val="003018AB"/>
    <w:rsid w:val="0030264C"/>
    <w:rsid w:val="0030277D"/>
    <w:rsid w:val="00304873"/>
    <w:rsid w:val="00304E68"/>
    <w:rsid w:val="00305609"/>
    <w:rsid w:val="00305984"/>
    <w:rsid w:val="00306294"/>
    <w:rsid w:val="00306D4B"/>
    <w:rsid w:val="00307A8C"/>
    <w:rsid w:val="003101AE"/>
    <w:rsid w:val="00310A14"/>
    <w:rsid w:val="00310EC7"/>
    <w:rsid w:val="003112A6"/>
    <w:rsid w:val="00311904"/>
    <w:rsid w:val="00311B86"/>
    <w:rsid w:val="0031254C"/>
    <w:rsid w:val="0031273E"/>
    <w:rsid w:val="00313120"/>
    <w:rsid w:val="00313942"/>
    <w:rsid w:val="00315D42"/>
    <w:rsid w:val="003165F6"/>
    <w:rsid w:val="00317112"/>
    <w:rsid w:val="00317539"/>
    <w:rsid w:val="0032013A"/>
    <w:rsid w:val="00322674"/>
    <w:rsid w:val="00322995"/>
    <w:rsid w:val="0032299A"/>
    <w:rsid w:val="00323992"/>
    <w:rsid w:val="0032447B"/>
    <w:rsid w:val="003245D6"/>
    <w:rsid w:val="00324732"/>
    <w:rsid w:val="00324A92"/>
    <w:rsid w:val="0032551D"/>
    <w:rsid w:val="00326D0E"/>
    <w:rsid w:val="0032706A"/>
    <w:rsid w:val="003272EF"/>
    <w:rsid w:val="0033060E"/>
    <w:rsid w:val="00330B53"/>
    <w:rsid w:val="003311D7"/>
    <w:rsid w:val="003318E5"/>
    <w:rsid w:val="003322FB"/>
    <w:rsid w:val="0033267B"/>
    <w:rsid w:val="00332881"/>
    <w:rsid w:val="00332A32"/>
    <w:rsid w:val="00332DE0"/>
    <w:rsid w:val="0033340D"/>
    <w:rsid w:val="003334B9"/>
    <w:rsid w:val="003352C0"/>
    <w:rsid w:val="00336C16"/>
    <w:rsid w:val="00337655"/>
    <w:rsid w:val="00337FC7"/>
    <w:rsid w:val="00340D20"/>
    <w:rsid w:val="00341CE4"/>
    <w:rsid w:val="00342265"/>
    <w:rsid w:val="00344278"/>
    <w:rsid w:val="0034492D"/>
    <w:rsid w:val="00344DA3"/>
    <w:rsid w:val="003455DF"/>
    <w:rsid w:val="00345DF9"/>
    <w:rsid w:val="003467A1"/>
    <w:rsid w:val="00347CA3"/>
    <w:rsid w:val="00347D51"/>
    <w:rsid w:val="00350F93"/>
    <w:rsid w:val="00351427"/>
    <w:rsid w:val="00351BFF"/>
    <w:rsid w:val="003527E0"/>
    <w:rsid w:val="00352BBB"/>
    <w:rsid w:val="0035437C"/>
    <w:rsid w:val="0035497A"/>
    <w:rsid w:val="00356747"/>
    <w:rsid w:val="00360615"/>
    <w:rsid w:val="00360E69"/>
    <w:rsid w:val="00363180"/>
    <w:rsid w:val="003636E6"/>
    <w:rsid w:val="00363F07"/>
    <w:rsid w:val="0036405E"/>
    <w:rsid w:val="0036746A"/>
    <w:rsid w:val="00367E0C"/>
    <w:rsid w:val="00370CEC"/>
    <w:rsid w:val="003710CA"/>
    <w:rsid w:val="00371107"/>
    <w:rsid w:val="003720DD"/>
    <w:rsid w:val="00372321"/>
    <w:rsid w:val="00373FE3"/>
    <w:rsid w:val="00374420"/>
    <w:rsid w:val="00374589"/>
    <w:rsid w:val="0037534C"/>
    <w:rsid w:val="0037551E"/>
    <w:rsid w:val="00375967"/>
    <w:rsid w:val="00376B67"/>
    <w:rsid w:val="003808CF"/>
    <w:rsid w:val="0038146B"/>
    <w:rsid w:val="00381EEF"/>
    <w:rsid w:val="00383B37"/>
    <w:rsid w:val="003861EA"/>
    <w:rsid w:val="0038731A"/>
    <w:rsid w:val="0038759E"/>
    <w:rsid w:val="00390BE3"/>
    <w:rsid w:val="003914DF"/>
    <w:rsid w:val="0039150F"/>
    <w:rsid w:val="003918C3"/>
    <w:rsid w:val="00392530"/>
    <w:rsid w:val="00392622"/>
    <w:rsid w:val="0039394C"/>
    <w:rsid w:val="00393D19"/>
    <w:rsid w:val="003940FE"/>
    <w:rsid w:val="00394F84"/>
    <w:rsid w:val="00395405"/>
    <w:rsid w:val="00395B40"/>
    <w:rsid w:val="003960F6"/>
    <w:rsid w:val="003962C5"/>
    <w:rsid w:val="00396504"/>
    <w:rsid w:val="00396DEA"/>
    <w:rsid w:val="00396E09"/>
    <w:rsid w:val="00397D93"/>
    <w:rsid w:val="00397F06"/>
    <w:rsid w:val="003A0C84"/>
    <w:rsid w:val="003A0F2B"/>
    <w:rsid w:val="003A1130"/>
    <w:rsid w:val="003A1D0F"/>
    <w:rsid w:val="003A205D"/>
    <w:rsid w:val="003A25B5"/>
    <w:rsid w:val="003A35A9"/>
    <w:rsid w:val="003A406E"/>
    <w:rsid w:val="003A4228"/>
    <w:rsid w:val="003A4E1C"/>
    <w:rsid w:val="003A51C4"/>
    <w:rsid w:val="003A5BE0"/>
    <w:rsid w:val="003A6E3F"/>
    <w:rsid w:val="003A7BFE"/>
    <w:rsid w:val="003B0C96"/>
    <w:rsid w:val="003B105A"/>
    <w:rsid w:val="003B141A"/>
    <w:rsid w:val="003B22D0"/>
    <w:rsid w:val="003B255E"/>
    <w:rsid w:val="003B26A3"/>
    <w:rsid w:val="003B3DA4"/>
    <w:rsid w:val="003B3E2B"/>
    <w:rsid w:val="003B4DB5"/>
    <w:rsid w:val="003B667E"/>
    <w:rsid w:val="003B6FE0"/>
    <w:rsid w:val="003B729C"/>
    <w:rsid w:val="003C0C6B"/>
    <w:rsid w:val="003C1236"/>
    <w:rsid w:val="003C1EF5"/>
    <w:rsid w:val="003C2CF5"/>
    <w:rsid w:val="003C302F"/>
    <w:rsid w:val="003C330B"/>
    <w:rsid w:val="003C3F7C"/>
    <w:rsid w:val="003C4C5C"/>
    <w:rsid w:val="003C4D4F"/>
    <w:rsid w:val="003C4F52"/>
    <w:rsid w:val="003C65A5"/>
    <w:rsid w:val="003C65A8"/>
    <w:rsid w:val="003C6702"/>
    <w:rsid w:val="003C6C83"/>
    <w:rsid w:val="003C6F95"/>
    <w:rsid w:val="003D0408"/>
    <w:rsid w:val="003D0F19"/>
    <w:rsid w:val="003D17C2"/>
    <w:rsid w:val="003D21CD"/>
    <w:rsid w:val="003D2890"/>
    <w:rsid w:val="003D2BA0"/>
    <w:rsid w:val="003D3296"/>
    <w:rsid w:val="003D3C67"/>
    <w:rsid w:val="003D55B6"/>
    <w:rsid w:val="003D5F7C"/>
    <w:rsid w:val="003D6114"/>
    <w:rsid w:val="003D756E"/>
    <w:rsid w:val="003D7B9B"/>
    <w:rsid w:val="003D7C1F"/>
    <w:rsid w:val="003E1ED7"/>
    <w:rsid w:val="003E4501"/>
    <w:rsid w:val="003E4E1F"/>
    <w:rsid w:val="003E4FD5"/>
    <w:rsid w:val="003E557B"/>
    <w:rsid w:val="003E576A"/>
    <w:rsid w:val="003E6A66"/>
    <w:rsid w:val="003E7BAA"/>
    <w:rsid w:val="003F079F"/>
    <w:rsid w:val="003F16D6"/>
    <w:rsid w:val="003F363C"/>
    <w:rsid w:val="003F437B"/>
    <w:rsid w:val="003F57C1"/>
    <w:rsid w:val="003F5B32"/>
    <w:rsid w:val="00401734"/>
    <w:rsid w:val="0040267F"/>
    <w:rsid w:val="00402B29"/>
    <w:rsid w:val="00403452"/>
    <w:rsid w:val="00403C64"/>
    <w:rsid w:val="00404BA6"/>
    <w:rsid w:val="00405042"/>
    <w:rsid w:val="00405232"/>
    <w:rsid w:val="00405F93"/>
    <w:rsid w:val="004072FA"/>
    <w:rsid w:val="004104DD"/>
    <w:rsid w:val="00410500"/>
    <w:rsid w:val="00410540"/>
    <w:rsid w:val="00411A4E"/>
    <w:rsid w:val="004130E2"/>
    <w:rsid w:val="0041310A"/>
    <w:rsid w:val="00415A1C"/>
    <w:rsid w:val="00416B38"/>
    <w:rsid w:val="004170C3"/>
    <w:rsid w:val="00417780"/>
    <w:rsid w:val="00417785"/>
    <w:rsid w:val="00417A30"/>
    <w:rsid w:val="00417B39"/>
    <w:rsid w:val="004204EA"/>
    <w:rsid w:val="00420A83"/>
    <w:rsid w:val="00421FA2"/>
    <w:rsid w:val="00422244"/>
    <w:rsid w:val="00422AAE"/>
    <w:rsid w:val="0042441E"/>
    <w:rsid w:val="004255C3"/>
    <w:rsid w:val="00425E3E"/>
    <w:rsid w:val="004266CE"/>
    <w:rsid w:val="00427002"/>
    <w:rsid w:val="004309CC"/>
    <w:rsid w:val="00431CEC"/>
    <w:rsid w:val="00431EB4"/>
    <w:rsid w:val="0043222C"/>
    <w:rsid w:val="00434823"/>
    <w:rsid w:val="00434CD7"/>
    <w:rsid w:val="00435864"/>
    <w:rsid w:val="004360A1"/>
    <w:rsid w:val="004375B3"/>
    <w:rsid w:val="00437BE6"/>
    <w:rsid w:val="0044427F"/>
    <w:rsid w:val="00444E45"/>
    <w:rsid w:val="004451BE"/>
    <w:rsid w:val="004503CF"/>
    <w:rsid w:val="004504EB"/>
    <w:rsid w:val="00451208"/>
    <w:rsid w:val="004516B7"/>
    <w:rsid w:val="00451CC7"/>
    <w:rsid w:val="00452403"/>
    <w:rsid w:val="004528B9"/>
    <w:rsid w:val="00455B6B"/>
    <w:rsid w:val="004569B8"/>
    <w:rsid w:val="0045703A"/>
    <w:rsid w:val="004626D2"/>
    <w:rsid w:val="00463A12"/>
    <w:rsid w:val="00463B39"/>
    <w:rsid w:val="00464293"/>
    <w:rsid w:val="004658E1"/>
    <w:rsid w:val="00465C8B"/>
    <w:rsid w:val="0046683A"/>
    <w:rsid w:val="00466A1E"/>
    <w:rsid w:val="0046746A"/>
    <w:rsid w:val="004702E8"/>
    <w:rsid w:val="00470897"/>
    <w:rsid w:val="004718F8"/>
    <w:rsid w:val="004736FB"/>
    <w:rsid w:val="004746D6"/>
    <w:rsid w:val="004750B8"/>
    <w:rsid w:val="00475435"/>
    <w:rsid w:val="004758D8"/>
    <w:rsid w:val="00476403"/>
    <w:rsid w:val="0048018A"/>
    <w:rsid w:val="00480497"/>
    <w:rsid w:val="0048117B"/>
    <w:rsid w:val="00481AE1"/>
    <w:rsid w:val="00482ACF"/>
    <w:rsid w:val="00482EC3"/>
    <w:rsid w:val="0048323C"/>
    <w:rsid w:val="00484225"/>
    <w:rsid w:val="004854FC"/>
    <w:rsid w:val="004858D3"/>
    <w:rsid w:val="0048693F"/>
    <w:rsid w:val="00487D41"/>
    <w:rsid w:val="004900BE"/>
    <w:rsid w:val="00490446"/>
    <w:rsid w:val="0049201F"/>
    <w:rsid w:val="004924DB"/>
    <w:rsid w:val="0049258D"/>
    <w:rsid w:val="00492A05"/>
    <w:rsid w:val="00492EB9"/>
    <w:rsid w:val="00493E35"/>
    <w:rsid w:val="00495ABA"/>
    <w:rsid w:val="00496474"/>
    <w:rsid w:val="00496902"/>
    <w:rsid w:val="00497330"/>
    <w:rsid w:val="004977ED"/>
    <w:rsid w:val="004A060E"/>
    <w:rsid w:val="004A221D"/>
    <w:rsid w:val="004A2281"/>
    <w:rsid w:val="004A2775"/>
    <w:rsid w:val="004A3174"/>
    <w:rsid w:val="004A3557"/>
    <w:rsid w:val="004A41A6"/>
    <w:rsid w:val="004A59BA"/>
    <w:rsid w:val="004A784C"/>
    <w:rsid w:val="004A7A1E"/>
    <w:rsid w:val="004B0425"/>
    <w:rsid w:val="004B0845"/>
    <w:rsid w:val="004B1097"/>
    <w:rsid w:val="004B11EB"/>
    <w:rsid w:val="004B12F3"/>
    <w:rsid w:val="004B2F4C"/>
    <w:rsid w:val="004B3231"/>
    <w:rsid w:val="004B5377"/>
    <w:rsid w:val="004B628E"/>
    <w:rsid w:val="004B78C3"/>
    <w:rsid w:val="004C02D0"/>
    <w:rsid w:val="004C29B5"/>
    <w:rsid w:val="004C3C36"/>
    <w:rsid w:val="004C72E7"/>
    <w:rsid w:val="004D029E"/>
    <w:rsid w:val="004D053C"/>
    <w:rsid w:val="004D0A6D"/>
    <w:rsid w:val="004D0EC1"/>
    <w:rsid w:val="004D1092"/>
    <w:rsid w:val="004D2ABF"/>
    <w:rsid w:val="004D3EDA"/>
    <w:rsid w:val="004D3EF0"/>
    <w:rsid w:val="004D555D"/>
    <w:rsid w:val="004D5D3D"/>
    <w:rsid w:val="004D608D"/>
    <w:rsid w:val="004D63FE"/>
    <w:rsid w:val="004D76C2"/>
    <w:rsid w:val="004E006B"/>
    <w:rsid w:val="004E0D91"/>
    <w:rsid w:val="004E0F41"/>
    <w:rsid w:val="004E0F80"/>
    <w:rsid w:val="004E1148"/>
    <w:rsid w:val="004E2413"/>
    <w:rsid w:val="004E24C1"/>
    <w:rsid w:val="004E3C58"/>
    <w:rsid w:val="004E4032"/>
    <w:rsid w:val="004E4CAE"/>
    <w:rsid w:val="004E5A43"/>
    <w:rsid w:val="004E6467"/>
    <w:rsid w:val="004F0307"/>
    <w:rsid w:val="004F05EF"/>
    <w:rsid w:val="004F061D"/>
    <w:rsid w:val="004F2866"/>
    <w:rsid w:val="004F2E9E"/>
    <w:rsid w:val="004F2FE6"/>
    <w:rsid w:val="004F32C1"/>
    <w:rsid w:val="004F33EE"/>
    <w:rsid w:val="004F4F31"/>
    <w:rsid w:val="004F5100"/>
    <w:rsid w:val="004F5FDE"/>
    <w:rsid w:val="004F60EB"/>
    <w:rsid w:val="004F7F92"/>
    <w:rsid w:val="00500F85"/>
    <w:rsid w:val="0050156C"/>
    <w:rsid w:val="00501B0F"/>
    <w:rsid w:val="00501B8E"/>
    <w:rsid w:val="00502067"/>
    <w:rsid w:val="0050280F"/>
    <w:rsid w:val="00503192"/>
    <w:rsid w:val="0050360E"/>
    <w:rsid w:val="00503C60"/>
    <w:rsid w:val="00504AD6"/>
    <w:rsid w:val="00504F99"/>
    <w:rsid w:val="00505970"/>
    <w:rsid w:val="00505F33"/>
    <w:rsid w:val="00506C73"/>
    <w:rsid w:val="005073C2"/>
    <w:rsid w:val="005077B5"/>
    <w:rsid w:val="00507B1D"/>
    <w:rsid w:val="00510A31"/>
    <w:rsid w:val="00511BB8"/>
    <w:rsid w:val="00512AB1"/>
    <w:rsid w:val="00513BB6"/>
    <w:rsid w:val="00514179"/>
    <w:rsid w:val="00514286"/>
    <w:rsid w:val="0051465B"/>
    <w:rsid w:val="00514F13"/>
    <w:rsid w:val="005155E7"/>
    <w:rsid w:val="00515933"/>
    <w:rsid w:val="00515B0A"/>
    <w:rsid w:val="005166E3"/>
    <w:rsid w:val="00516ED5"/>
    <w:rsid w:val="005171DD"/>
    <w:rsid w:val="005173AD"/>
    <w:rsid w:val="00521197"/>
    <w:rsid w:val="00521348"/>
    <w:rsid w:val="00522DDF"/>
    <w:rsid w:val="00523109"/>
    <w:rsid w:val="00523762"/>
    <w:rsid w:val="00523EF0"/>
    <w:rsid w:val="00524CD9"/>
    <w:rsid w:val="0052631A"/>
    <w:rsid w:val="00527871"/>
    <w:rsid w:val="005300D9"/>
    <w:rsid w:val="005301A0"/>
    <w:rsid w:val="005310EF"/>
    <w:rsid w:val="0053112E"/>
    <w:rsid w:val="00531A80"/>
    <w:rsid w:val="00533D9F"/>
    <w:rsid w:val="005344EA"/>
    <w:rsid w:val="00534DD7"/>
    <w:rsid w:val="005356D9"/>
    <w:rsid w:val="00536D9B"/>
    <w:rsid w:val="00537735"/>
    <w:rsid w:val="00537B67"/>
    <w:rsid w:val="00540391"/>
    <w:rsid w:val="0054125D"/>
    <w:rsid w:val="005413DD"/>
    <w:rsid w:val="00541696"/>
    <w:rsid w:val="00541C3D"/>
    <w:rsid w:val="00542246"/>
    <w:rsid w:val="00542646"/>
    <w:rsid w:val="005438CC"/>
    <w:rsid w:val="005441EF"/>
    <w:rsid w:val="00544CB1"/>
    <w:rsid w:val="005455E6"/>
    <w:rsid w:val="0054571E"/>
    <w:rsid w:val="00545B00"/>
    <w:rsid w:val="00546CD9"/>
    <w:rsid w:val="0055107F"/>
    <w:rsid w:val="00551474"/>
    <w:rsid w:val="00551BA3"/>
    <w:rsid w:val="00554153"/>
    <w:rsid w:val="00555739"/>
    <w:rsid w:val="00556437"/>
    <w:rsid w:val="00561117"/>
    <w:rsid w:val="005611F3"/>
    <w:rsid w:val="005617E2"/>
    <w:rsid w:val="00561A06"/>
    <w:rsid w:val="00561C07"/>
    <w:rsid w:val="0056264A"/>
    <w:rsid w:val="00563B1D"/>
    <w:rsid w:val="00563F3E"/>
    <w:rsid w:val="0056517B"/>
    <w:rsid w:val="00565531"/>
    <w:rsid w:val="005658A8"/>
    <w:rsid w:val="005661C7"/>
    <w:rsid w:val="005675BF"/>
    <w:rsid w:val="00567F25"/>
    <w:rsid w:val="0057211C"/>
    <w:rsid w:val="00572EE6"/>
    <w:rsid w:val="0057309F"/>
    <w:rsid w:val="005732C3"/>
    <w:rsid w:val="005743D4"/>
    <w:rsid w:val="00575461"/>
    <w:rsid w:val="0057590C"/>
    <w:rsid w:val="00576DE6"/>
    <w:rsid w:val="00577002"/>
    <w:rsid w:val="00577474"/>
    <w:rsid w:val="005802C4"/>
    <w:rsid w:val="005806C1"/>
    <w:rsid w:val="005809C6"/>
    <w:rsid w:val="00580D7E"/>
    <w:rsid w:val="005817DD"/>
    <w:rsid w:val="00581AD2"/>
    <w:rsid w:val="00582FC2"/>
    <w:rsid w:val="00583B26"/>
    <w:rsid w:val="00583E36"/>
    <w:rsid w:val="005846AB"/>
    <w:rsid w:val="00584A32"/>
    <w:rsid w:val="00584CA9"/>
    <w:rsid w:val="00585839"/>
    <w:rsid w:val="0058586E"/>
    <w:rsid w:val="00585B60"/>
    <w:rsid w:val="00586043"/>
    <w:rsid w:val="005862F4"/>
    <w:rsid w:val="005869E8"/>
    <w:rsid w:val="00587EF6"/>
    <w:rsid w:val="00590235"/>
    <w:rsid w:val="0059064A"/>
    <w:rsid w:val="00590D0C"/>
    <w:rsid w:val="00590E30"/>
    <w:rsid w:val="005939AD"/>
    <w:rsid w:val="005944E6"/>
    <w:rsid w:val="00596AB8"/>
    <w:rsid w:val="005972AE"/>
    <w:rsid w:val="005A01FF"/>
    <w:rsid w:val="005A0834"/>
    <w:rsid w:val="005A0AEC"/>
    <w:rsid w:val="005A0FCA"/>
    <w:rsid w:val="005A16DE"/>
    <w:rsid w:val="005A1BAF"/>
    <w:rsid w:val="005A1E9B"/>
    <w:rsid w:val="005A2280"/>
    <w:rsid w:val="005A2A08"/>
    <w:rsid w:val="005A43C1"/>
    <w:rsid w:val="005A5DAC"/>
    <w:rsid w:val="005A6704"/>
    <w:rsid w:val="005A6F4B"/>
    <w:rsid w:val="005A7085"/>
    <w:rsid w:val="005A7AC0"/>
    <w:rsid w:val="005B0553"/>
    <w:rsid w:val="005B14DC"/>
    <w:rsid w:val="005B2C04"/>
    <w:rsid w:val="005B3F07"/>
    <w:rsid w:val="005B4535"/>
    <w:rsid w:val="005B4662"/>
    <w:rsid w:val="005B499E"/>
    <w:rsid w:val="005B4A81"/>
    <w:rsid w:val="005B5496"/>
    <w:rsid w:val="005B69D8"/>
    <w:rsid w:val="005B7098"/>
    <w:rsid w:val="005C25AC"/>
    <w:rsid w:val="005C2985"/>
    <w:rsid w:val="005C2ACB"/>
    <w:rsid w:val="005C2D0F"/>
    <w:rsid w:val="005C33DB"/>
    <w:rsid w:val="005C3875"/>
    <w:rsid w:val="005C550B"/>
    <w:rsid w:val="005C68D1"/>
    <w:rsid w:val="005C711B"/>
    <w:rsid w:val="005D0FFB"/>
    <w:rsid w:val="005D10DF"/>
    <w:rsid w:val="005D123F"/>
    <w:rsid w:val="005D176D"/>
    <w:rsid w:val="005D1986"/>
    <w:rsid w:val="005D1AAB"/>
    <w:rsid w:val="005D1D49"/>
    <w:rsid w:val="005D2041"/>
    <w:rsid w:val="005D228B"/>
    <w:rsid w:val="005D30A1"/>
    <w:rsid w:val="005D37F5"/>
    <w:rsid w:val="005D526A"/>
    <w:rsid w:val="005D58A6"/>
    <w:rsid w:val="005D730B"/>
    <w:rsid w:val="005D7519"/>
    <w:rsid w:val="005E082B"/>
    <w:rsid w:val="005E131B"/>
    <w:rsid w:val="005E1719"/>
    <w:rsid w:val="005E23F9"/>
    <w:rsid w:val="005E2843"/>
    <w:rsid w:val="005E2BD9"/>
    <w:rsid w:val="005E3B9A"/>
    <w:rsid w:val="005E4595"/>
    <w:rsid w:val="005E4FDE"/>
    <w:rsid w:val="005E524B"/>
    <w:rsid w:val="005E5B80"/>
    <w:rsid w:val="005E5EBC"/>
    <w:rsid w:val="005E64F7"/>
    <w:rsid w:val="005E66C1"/>
    <w:rsid w:val="005E6CF3"/>
    <w:rsid w:val="005E77B3"/>
    <w:rsid w:val="005F2654"/>
    <w:rsid w:val="005F3092"/>
    <w:rsid w:val="005F33EA"/>
    <w:rsid w:val="005F33F5"/>
    <w:rsid w:val="005F43E9"/>
    <w:rsid w:val="005F4BE2"/>
    <w:rsid w:val="005F52D4"/>
    <w:rsid w:val="005F56EC"/>
    <w:rsid w:val="005F5EBC"/>
    <w:rsid w:val="005F6AB9"/>
    <w:rsid w:val="005F7085"/>
    <w:rsid w:val="005F71D1"/>
    <w:rsid w:val="0060160F"/>
    <w:rsid w:val="00601F8A"/>
    <w:rsid w:val="006036B7"/>
    <w:rsid w:val="006051F6"/>
    <w:rsid w:val="0060629A"/>
    <w:rsid w:val="0060653B"/>
    <w:rsid w:val="00606E3D"/>
    <w:rsid w:val="006073F8"/>
    <w:rsid w:val="00610335"/>
    <w:rsid w:val="00610900"/>
    <w:rsid w:val="00612819"/>
    <w:rsid w:val="00612CBD"/>
    <w:rsid w:val="0061390D"/>
    <w:rsid w:val="00614498"/>
    <w:rsid w:val="00615AF4"/>
    <w:rsid w:val="00616836"/>
    <w:rsid w:val="00621303"/>
    <w:rsid w:val="006216E2"/>
    <w:rsid w:val="00622178"/>
    <w:rsid w:val="00622198"/>
    <w:rsid w:val="0062390E"/>
    <w:rsid w:val="006240EA"/>
    <w:rsid w:val="00624197"/>
    <w:rsid w:val="006255ED"/>
    <w:rsid w:val="0062779C"/>
    <w:rsid w:val="00630208"/>
    <w:rsid w:val="0063042C"/>
    <w:rsid w:val="0063074A"/>
    <w:rsid w:val="006308E9"/>
    <w:rsid w:val="00631727"/>
    <w:rsid w:val="006324EF"/>
    <w:rsid w:val="00632FDC"/>
    <w:rsid w:val="00633968"/>
    <w:rsid w:val="00633A11"/>
    <w:rsid w:val="00633E11"/>
    <w:rsid w:val="006348D3"/>
    <w:rsid w:val="00636A2E"/>
    <w:rsid w:val="0063798C"/>
    <w:rsid w:val="00637B26"/>
    <w:rsid w:val="006402A8"/>
    <w:rsid w:val="00641FF7"/>
    <w:rsid w:val="006428AC"/>
    <w:rsid w:val="00642A20"/>
    <w:rsid w:val="00644410"/>
    <w:rsid w:val="006449E4"/>
    <w:rsid w:val="006450D4"/>
    <w:rsid w:val="00645992"/>
    <w:rsid w:val="00646031"/>
    <w:rsid w:val="0064790F"/>
    <w:rsid w:val="00650355"/>
    <w:rsid w:val="00650F77"/>
    <w:rsid w:val="00651040"/>
    <w:rsid w:val="00652673"/>
    <w:rsid w:val="006529D7"/>
    <w:rsid w:val="00653CC5"/>
    <w:rsid w:val="006546D7"/>
    <w:rsid w:val="00654885"/>
    <w:rsid w:val="0065510E"/>
    <w:rsid w:val="00655364"/>
    <w:rsid w:val="006563E3"/>
    <w:rsid w:val="0065703F"/>
    <w:rsid w:val="00657911"/>
    <w:rsid w:val="00660401"/>
    <w:rsid w:val="00660B38"/>
    <w:rsid w:val="00660E2B"/>
    <w:rsid w:val="0066133B"/>
    <w:rsid w:val="00661A2B"/>
    <w:rsid w:val="0066216E"/>
    <w:rsid w:val="00662656"/>
    <w:rsid w:val="00662689"/>
    <w:rsid w:val="006640E0"/>
    <w:rsid w:val="00665055"/>
    <w:rsid w:val="00665771"/>
    <w:rsid w:val="00665FE1"/>
    <w:rsid w:val="0066621C"/>
    <w:rsid w:val="00666BDA"/>
    <w:rsid w:val="00666E7A"/>
    <w:rsid w:val="00667E1D"/>
    <w:rsid w:val="006710A9"/>
    <w:rsid w:val="00673AE9"/>
    <w:rsid w:val="00674B3B"/>
    <w:rsid w:val="006767D1"/>
    <w:rsid w:val="00677328"/>
    <w:rsid w:val="00677877"/>
    <w:rsid w:val="006803ED"/>
    <w:rsid w:val="006807D4"/>
    <w:rsid w:val="00681B25"/>
    <w:rsid w:val="00681E10"/>
    <w:rsid w:val="00683CB7"/>
    <w:rsid w:val="00685425"/>
    <w:rsid w:val="00685543"/>
    <w:rsid w:val="00685FE5"/>
    <w:rsid w:val="00686C09"/>
    <w:rsid w:val="00686F73"/>
    <w:rsid w:val="006875C6"/>
    <w:rsid w:val="006879F9"/>
    <w:rsid w:val="00691A8E"/>
    <w:rsid w:val="00691DD1"/>
    <w:rsid w:val="00691DD5"/>
    <w:rsid w:val="00692676"/>
    <w:rsid w:val="00693379"/>
    <w:rsid w:val="00693844"/>
    <w:rsid w:val="00694875"/>
    <w:rsid w:val="00694DC1"/>
    <w:rsid w:val="00694FF3"/>
    <w:rsid w:val="0069560B"/>
    <w:rsid w:val="006959D4"/>
    <w:rsid w:val="006961EE"/>
    <w:rsid w:val="006971E7"/>
    <w:rsid w:val="00697B63"/>
    <w:rsid w:val="00697ECC"/>
    <w:rsid w:val="00697F81"/>
    <w:rsid w:val="006A05AA"/>
    <w:rsid w:val="006A0940"/>
    <w:rsid w:val="006A1481"/>
    <w:rsid w:val="006A23B0"/>
    <w:rsid w:val="006A28C7"/>
    <w:rsid w:val="006A4692"/>
    <w:rsid w:val="006A4E08"/>
    <w:rsid w:val="006A4E1A"/>
    <w:rsid w:val="006A7F03"/>
    <w:rsid w:val="006B0BBB"/>
    <w:rsid w:val="006B0C22"/>
    <w:rsid w:val="006B12BA"/>
    <w:rsid w:val="006B28CB"/>
    <w:rsid w:val="006B2AD3"/>
    <w:rsid w:val="006B2F69"/>
    <w:rsid w:val="006B3291"/>
    <w:rsid w:val="006B35B6"/>
    <w:rsid w:val="006B653B"/>
    <w:rsid w:val="006B78CA"/>
    <w:rsid w:val="006B79BF"/>
    <w:rsid w:val="006B7F51"/>
    <w:rsid w:val="006C0F57"/>
    <w:rsid w:val="006C1B0E"/>
    <w:rsid w:val="006C25B9"/>
    <w:rsid w:val="006C26B3"/>
    <w:rsid w:val="006C2F01"/>
    <w:rsid w:val="006C30EC"/>
    <w:rsid w:val="006C34EF"/>
    <w:rsid w:val="006C4DD6"/>
    <w:rsid w:val="006C60CB"/>
    <w:rsid w:val="006D0DD0"/>
    <w:rsid w:val="006D5BC8"/>
    <w:rsid w:val="006D5E38"/>
    <w:rsid w:val="006D5F51"/>
    <w:rsid w:val="006D6331"/>
    <w:rsid w:val="006D68B1"/>
    <w:rsid w:val="006E0BBC"/>
    <w:rsid w:val="006E1BF0"/>
    <w:rsid w:val="006E1F0E"/>
    <w:rsid w:val="006E2EDD"/>
    <w:rsid w:val="006E2FFF"/>
    <w:rsid w:val="006E3BEF"/>
    <w:rsid w:val="006E4300"/>
    <w:rsid w:val="006E5F3F"/>
    <w:rsid w:val="006E689D"/>
    <w:rsid w:val="006E75FB"/>
    <w:rsid w:val="006E779A"/>
    <w:rsid w:val="006E7E1D"/>
    <w:rsid w:val="006F0239"/>
    <w:rsid w:val="006F1656"/>
    <w:rsid w:val="006F5648"/>
    <w:rsid w:val="006F56E8"/>
    <w:rsid w:val="006F6A27"/>
    <w:rsid w:val="006F6DEA"/>
    <w:rsid w:val="007008B3"/>
    <w:rsid w:val="00700DF8"/>
    <w:rsid w:val="007012C9"/>
    <w:rsid w:val="00701384"/>
    <w:rsid w:val="0070546E"/>
    <w:rsid w:val="0070549D"/>
    <w:rsid w:val="0070615F"/>
    <w:rsid w:val="007079E0"/>
    <w:rsid w:val="00711720"/>
    <w:rsid w:val="00711EB6"/>
    <w:rsid w:val="007127CE"/>
    <w:rsid w:val="00712D79"/>
    <w:rsid w:val="0071386F"/>
    <w:rsid w:val="00713ADF"/>
    <w:rsid w:val="007142E2"/>
    <w:rsid w:val="00714CCD"/>
    <w:rsid w:val="007151DB"/>
    <w:rsid w:val="007166D4"/>
    <w:rsid w:val="00717EDF"/>
    <w:rsid w:val="00717F89"/>
    <w:rsid w:val="0072192A"/>
    <w:rsid w:val="007222F4"/>
    <w:rsid w:val="00722687"/>
    <w:rsid w:val="007229A5"/>
    <w:rsid w:val="0072478D"/>
    <w:rsid w:val="00724EF8"/>
    <w:rsid w:val="007250A0"/>
    <w:rsid w:val="007252E9"/>
    <w:rsid w:val="00726B5E"/>
    <w:rsid w:val="00727F85"/>
    <w:rsid w:val="00727FF4"/>
    <w:rsid w:val="007312AC"/>
    <w:rsid w:val="00732954"/>
    <w:rsid w:val="00732E4E"/>
    <w:rsid w:val="00732E7E"/>
    <w:rsid w:val="007330DD"/>
    <w:rsid w:val="00735B20"/>
    <w:rsid w:val="00736727"/>
    <w:rsid w:val="0073735A"/>
    <w:rsid w:val="00737B23"/>
    <w:rsid w:val="007410F4"/>
    <w:rsid w:val="00741446"/>
    <w:rsid w:val="00741474"/>
    <w:rsid w:val="007419EC"/>
    <w:rsid w:val="00741F97"/>
    <w:rsid w:val="00742F56"/>
    <w:rsid w:val="007450EE"/>
    <w:rsid w:val="007454D9"/>
    <w:rsid w:val="0074582B"/>
    <w:rsid w:val="00745CCF"/>
    <w:rsid w:val="00746C9B"/>
    <w:rsid w:val="00747155"/>
    <w:rsid w:val="00747192"/>
    <w:rsid w:val="007474C7"/>
    <w:rsid w:val="00747D9E"/>
    <w:rsid w:val="00750120"/>
    <w:rsid w:val="007503E9"/>
    <w:rsid w:val="00751EAC"/>
    <w:rsid w:val="007520E1"/>
    <w:rsid w:val="00753736"/>
    <w:rsid w:val="00753BD0"/>
    <w:rsid w:val="007549BB"/>
    <w:rsid w:val="00754E2C"/>
    <w:rsid w:val="00755B0D"/>
    <w:rsid w:val="00755ED4"/>
    <w:rsid w:val="0075613A"/>
    <w:rsid w:val="007573E5"/>
    <w:rsid w:val="007575A8"/>
    <w:rsid w:val="00757895"/>
    <w:rsid w:val="00760A0A"/>
    <w:rsid w:val="00760A7D"/>
    <w:rsid w:val="00760C82"/>
    <w:rsid w:val="00761542"/>
    <w:rsid w:val="00761819"/>
    <w:rsid w:val="00761961"/>
    <w:rsid w:val="00761B67"/>
    <w:rsid w:val="00761D2F"/>
    <w:rsid w:val="00762824"/>
    <w:rsid w:val="00763699"/>
    <w:rsid w:val="007641B0"/>
    <w:rsid w:val="0076424E"/>
    <w:rsid w:val="00765BB0"/>
    <w:rsid w:val="007673B4"/>
    <w:rsid w:val="00767C00"/>
    <w:rsid w:val="007704F1"/>
    <w:rsid w:val="00770A95"/>
    <w:rsid w:val="00770CCF"/>
    <w:rsid w:val="0077131F"/>
    <w:rsid w:val="007713DE"/>
    <w:rsid w:val="0077179C"/>
    <w:rsid w:val="00772921"/>
    <w:rsid w:val="007735EA"/>
    <w:rsid w:val="00773B4B"/>
    <w:rsid w:val="007751EE"/>
    <w:rsid w:val="0077600F"/>
    <w:rsid w:val="007760A5"/>
    <w:rsid w:val="00776265"/>
    <w:rsid w:val="00781836"/>
    <w:rsid w:val="00781B44"/>
    <w:rsid w:val="00781D66"/>
    <w:rsid w:val="00784321"/>
    <w:rsid w:val="007847E2"/>
    <w:rsid w:val="0078506E"/>
    <w:rsid w:val="00785DA4"/>
    <w:rsid w:val="00786E4C"/>
    <w:rsid w:val="00787BED"/>
    <w:rsid w:val="00787C9E"/>
    <w:rsid w:val="00790925"/>
    <w:rsid w:val="00792981"/>
    <w:rsid w:val="00792D4F"/>
    <w:rsid w:val="00794637"/>
    <w:rsid w:val="00795B94"/>
    <w:rsid w:val="00796275"/>
    <w:rsid w:val="00796695"/>
    <w:rsid w:val="0079678F"/>
    <w:rsid w:val="00797825"/>
    <w:rsid w:val="0079793D"/>
    <w:rsid w:val="007A0456"/>
    <w:rsid w:val="007A192D"/>
    <w:rsid w:val="007A2D4C"/>
    <w:rsid w:val="007A3C1D"/>
    <w:rsid w:val="007A4B04"/>
    <w:rsid w:val="007A5ADC"/>
    <w:rsid w:val="007A63E3"/>
    <w:rsid w:val="007A6C55"/>
    <w:rsid w:val="007A7493"/>
    <w:rsid w:val="007A76F0"/>
    <w:rsid w:val="007A7D5A"/>
    <w:rsid w:val="007B18E6"/>
    <w:rsid w:val="007B1CFD"/>
    <w:rsid w:val="007B2935"/>
    <w:rsid w:val="007B6487"/>
    <w:rsid w:val="007B673E"/>
    <w:rsid w:val="007B7C40"/>
    <w:rsid w:val="007C08A1"/>
    <w:rsid w:val="007C18DD"/>
    <w:rsid w:val="007C370B"/>
    <w:rsid w:val="007C3D58"/>
    <w:rsid w:val="007C444B"/>
    <w:rsid w:val="007C4CF6"/>
    <w:rsid w:val="007C5166"/>
    <w:rsid w:val="007C5714"/>
    <w:rsid w:val="007C5A39"/>
    <w:rsid w:val="007C5C88"/>
    <w:rsid w:val="007C6C4B"/>
    <w:rsid w:val="007C7877"/>
    <w:rsid w:val="007D019B"/>
    <w:rsid w:val="007D084A"/>
    <w:rsid w:val="007D09B9"/>
    <w:rsid w:val="007D0FB3"/>
    <w:rsid w:val="007D0FED"/>
    <w:rsid w:val="007D212F"/>
    <w:rsid w:val="007D36CA"/>
    <w:rsid w:val="007D78BC"/>
    <w:rsid w:val="007E28BD"/>
    <w:rsid w:val="007E2AA4"/>
    <w:rsid w:val="007E2BF8"/>
    <w:rsid w:val="007E2C0F"/>
    <w:rsid w:val="007E2D07"/>
    <w:rsid w:val="007E498A"/>
    <w:rsid w:val="007E4CA9"/>
    <w:rsid w:val="007E676A"/>
    <w:rsid w:val="007E6B7E"/>
    <w:rsid w:val="007E6E96"/>
    <w:rsid w:val="007E734C"/>
    <w:rsid w:val="007E76D2"/>
    <w:rsid w:val="007F096B"/>
    <w:rsid w:val="007F2325"/>
    <w:rsid w:val="007F271C"/>
    <w:rsid w:val="007F351D"/>
    <w:rsid w:val="007F382C"/>
    <w:rsid w:val="007F4A51"/>
    <w:rsid w:val="007F589A"/>
    <w:rsid w:val="007F7257"/>
    <w:rsid w:val="00800098"/>
    <w:rsid w:val="00800437"/>
    <w:rsid w:val="008014A7"/>
    <w:rsid w:val="008018E6"/>
    <w:rsid w:val="00803C16"/>
    <w:rsid w:val="00803FBD"/>
    <w:rsid w:val="00804233"/>
    <w:rsid w:val="008061C7"/>
    <w:rsid w:val="008064A5"/>
    <w:rsid w:val="008065C7"/>
    <w:rsid w:val="00806830"/>
    <w:rsid w:val="00806A38"/>
    <w:rsid w:val="00807218"/>
    <w:rsid w:val="008076C7"/>
    <w:rsid w:val="00807C72"/>
    <w:rsid w:val="008102C6"/>
    <w:rsid w:val="00810D67"/>
    <w:rsid w:val="0081129A"/>
    <w:rsid w:val="00812320"/>
    <w:rsid w:val="00813477"/>
    <w:rsid w:val="00813F1D"/>
    <w:rsid w:val="0081422F"/>
    <w:rsid w:val="0081578D"/>
    <w:rsid w:val="00815A4B"/>
    <w:rsid w:val="008178E3"/>
    <w:rsid w:val="008203A8"/>
    <w:rsid w:val="008206B2"/>
    <w:rsid w:val="00820B17"/>
    <w:rsid w:val="00820CDC"/>
    <w:rsid w:val="008231A3"/>
    <w:rsid w:val="00823BB3"/>
    <w:rsid w:val="008241AE"/>
    <w:rsid w:val="00825F61"/>
    <w:rsid w:val="008262A7"/>
    <w:rsid w:val="008262F5"/>
    <w:rsid w:val="00826F58"/>
    <w:rsid w:val="008273CB"/>
    <w:rsid w:val="00827427"/>
    <w:rsid w:val="00827453"/>
    <w:rsid w:val="008274A2"/>
    <w:rsid w:val="008278A9"/>
    <w:rsid w:val="00827A31"/>
    <w:rsid w:val="00827A7B"/>
    <w:rsid w:val="008310E8"/>
    <w:rsid w:val="0083178F"/>
    <w:rsid w:val="00833D41"/>
    <w:rsid w:val="00834C30"/>
    <w:rsid w:val="00834D8F"/>
    <w:rsid w:val="0083594C"/>
    <w:rsid w:val="00836A03"/>
    <w:rsid w:val="0083718B"/>
    <w:rsid w:val="00841F26"/>
    <w:rsid w:val="00843004"/>
    <w:rsid w:val="00844E92"/>
    <w:rsid w:val="008454CB"/>
    <w:rsid w:val="00845C3D"/>
    <w:rsid w:val="00846818"/>
    <w:rsid w:val="00846CFB"/>
    <w:rsid w:val="00847A74"/>
    <w:rsid w:val="0085114A"/>
    <w:rsid w:val="00852089"/>
    <w:rsid w:val="00852457"/>
    <w:rsid w:val="00852F27"/>
    <w:rsid w:val="00853002"/>
    <w:rsid w:val="00853097"/>
    <w:rsid w:val="00853A4E"/>
    <w:rsid w:val="00853DB2"/>
    <w:rsid w:val="0085439A"/>
    <w:rsid w:val="008556D1"/>
    <w:rsid w:val="00855923"/>
    <w:rsid w:val="00855AEB"/>
    <w:rsid w:val="00856D2C"/>
    <w:rsid w:val="00857783"/>
    <w:rsid w:val="00857D0B"/>
    <w:rsid w:val="0086021F"/>
    <w:rsid w:val="008628ED"/>
    <w:rsid w:val="0086415F"/>
    <w:rsid w:val="00864F4C"/>
    <w:rsid w:val="00865F90"/>
    <w:rsid w:val="008662C0"/>
    <w:rsid w:val="0086703E"/>
    <w:rsid w:val="0086741B"/>
    <w:rsid w:val="008674DD"/>
    <w:rsid w:val="00867528"/>
    <w:rsid w:val="00867B38"/>
    <w:rsid w:val="00867CB8"/>
    <w:rsid w:val="008713F9"/>
    <w:rsid w:val="008725BF"/>
    <w:rsid w:val="00872C39"/>
    <w:rsid w:val="0087348C"/>
    <w:rsid w:val="008749D1"/>
    <w:rsid w:val="008750E8"/>
    <w:rsid w:val="008758F4"/>
    <w:rsid w:val="00875999"/>
    <w:rsid w:val="00875E7C"/>
    <w:rsid w:val="008776D3"/>
    <w:rsid w:val="00877E1C"/>
    <w:rsid w:val="008800F5"/>
    <w:rsid w:val="00880216"/>
    <w:rsid w:val="00881267"/>
    <w:rsid w:val="00881C77"/>
    <w:rsid w:val="00882778"/>
    <w:rsid w:val="00882DB1"/>
    <w:rsid w:val="008833D8"/>
    <w:rsid w:val="00883A8E"/>
    <w:rsid w:val="0088471A"/>
    <w:rsid w:val="00884F46"/>
    <w:rsid w:val="008858A6"/>
    <w:rsid w:val="008865E2"/>
    <w:rsid w:val="00890DF8"/>
    <w:rsid w:val="00891FFF"/>
    <w:rsid w:val="008921BD"/>
    <w:rsid w:val="00892204"/>
    <w:rsid w:val="00892A70"/>
    <w:rsid w:val="00892D54"/>
    <w:rsid w:val="00893128"/>
    <w:rsid w:val="008938F5"/>
    <w:rsid w:val="008945BA"/>
    <w:rsid w:val="00894BB5"/>
    <w:rsid w:val="00895812"/>
    <w:rsid w:val="00895AEF"/>
    <w:rsid w:val="00895DEC"/>
    <w:rsid w:val="00896C7F"/>
    <w:rsid w:val="008A0015"/>
    <w:rsid w:val="008A0692"/>
    <w:rsid w:val="008A1278"/>
    <w:rsid w:val="008A1798"/>
    <w:rsid w:val="008A17B0"/>
    <w:rsid w:val="008A1828"/>
    <w:rsid w:val="008A2E28"/>
    <w:rsid w:val="008A3C6B"/>
    <w:rsid w:val="008A4643"/>
    <w:rsid w:val="008A7024"/>
    <w:rsid w:val="008A7D4E"/>
    <w:rsid w:val="008B0327"/>
    <w:rsid w:val="008B036D"/>
    <w:rsid w:val="008B0605"/>
    <w:rsid w:val="008B07CB"/>
    <w:rsid w:val="008B0A6C"/>
    <w:rsid w:val="008B0BE6"/>
    <w:rsid w:val="008B0FEA"/>
    <w:rsid w:val="008B14AE"/>
    <w:rsid w:val="008B1697"/>
    <w:rsid w:val="008B2448"/>
    <w:rsid w:val="008B2CEE"/>
    <w:rsid w:val="008B3611"/>
    <w:rsid w:val="008B3BBD"/>
    <w:rsid w:val="008B53B3"/>
    <w:rsid w:val="008B77E2"/>
    <w:rsid w:val="008C0A42"/>
    <w:rsid w:val="008C0BDE"/>
    <w:rsid w:val="008C3231"/>
    <w:rsid w:val="008C3576"/>
    <w:rsid w:val="008C40B6"/>
    <w:rsid w:val="008C4A97"/>
    <w:rsid w:val="008C5EA5"/>
    <w:rsid w:val="008C7EC8"/>
    <w:rsid w:val="008D0E29"/>
    <w:rsid w:val="008D0E52"/>
    <w:rsid w:val="008D11E2"/>
    <w:rsid w:val="008D1633"/>
    <w:rsid w:val="008D2729"/>
    <w:rsid w:val="008D2DD0"/>
    <w:rsid w:val="008D3068"/>
    <w:rsid w:val="008D459D"/>
    <w:rsid w:val="008D53F1"/>
    <w:rsid w:val="008D7223"/>
    <w:rsid w:val="008D77C6"/>
    <w:rsid w:val="008E00B8"/>
    <w:rsid w:val="008E0460"/>
    <w:rsid w:val="008E0E57"/>
    <w:rsid w:val="008E0ED0"/>
    <w:rsid w:val="008E169E"/>
    <w:rsid w:val="008E16FB"/>
    <w:rsid w:val="008E17FD"/>
    <w:rsid w:val="008E215A"/>
    <w:rsid w:val="008E2F83"/>
    <w:rsid w:val="008E346C"/>
    <w:rsid w:val="008E4BB6"/>
    <w:rsid w:val="008E4D32"/>
    <w:rsid w:val="008E5AF3"/>
    <w:rsid w:val="008E63C6"/>
    <w:rsid w:val="008E7A3B"/>
    <w:rsid w:val="008F0928"/>
    <w:rsid w:val="008F19DD"/>
    <w:rsid w:val="008F36B2"/>
    <w:rsid w:val="008F3775"/>
    <w:rsid w:val="008F3D6D"/>
    <w:rsid w:val="008F3E7E"/>
    <w:rsid w:val="008F4F85"/>
    <w:rsid w:val="008F6315"/>
    <w:rsid w:val="008F6EC9"/>
    <w:rsid w:val="009005C1"/>
    <w:rsid w:val="0090068D"/>
    <w:rsid w:val="00900FAD"/>
    <w:rsid w:val="0090272D"/>
    <w:rsid w:val="00903E08"/>
    <w:rsid w:val="00904EE8"/>
    <w:rsid w:val="00905971"/>
    <w:rsid w:val="00905CD1"/>
    <w:rsid w:val="00906B6E"/>
    <w:rsid w:val="009079F4"/>
    <w:rsid w:val="009101B1"/>
    <w:rsid w:val="00910B93"/>
    <w:rsid w:val="009116A8"/>
    <w:rsid w:val="009130A8"/>
    <w:rsid w:val="00913F7E"/>
    <w:rsid w:val="00915C02"/>
    <w:rsid w:val="009165FC"/>
    <w:rsid w:val="0091728D"/>
    <w:rsid w:val="0091792C"/>
    <w:rsid w:val="00920014"/>
    <w:rsid w:val="009204EB"/>
    <w:rsid w:val="00920513"/>
    <w:rsid w:val="009211D5"/>
    <w:rsid w:val="009223A7"/>
    <w:rsid w:val="009229B7"/>
    <w:rsid w:val="00924CA9"/>
    <w:rsid w:val="00925070"/>
    <w:rsid w:val="009256ED"/>
    <w:rsid w:val="009263D6"/>
    <w:rsid w:val="0092647F"/>
    <w:rsid w:val="0092706C"/>
    <w:rsid w:val="00930342"/>
    <w:rsid w:val="00930F03"/>
    <w:rsid w:val="00931627"/>
    <w:rsid w:val="00931ADF"/>
    <w:rsid w:val="00932B24"/>
    <w:rsid w:val="00933146"/>
    <w:rsid w:val="00933CD2"/>
    <w:rsid w:val="00933F61"/>
    <w:rsid w:val="00934651"/>
    <w:rsid w:val="009354E7"/>
    <w:rsid w:val="00936180"/>
    <w:rsid w:val="00936F95"/>
    <w:rsid w:val="009376B7"/>
    <w:rsid w:val="00942524"/>
    <w:rsid w:val="00942C79"/>
    <w:rsid w:val="009465A7"/>
    <w:rsid w:val="00946DA1"/>
    <w:rsid w:val="00947D0A"/>
    <w:rsid w:val="00947D85"/>
    <w:rsid w:val="009506AF"/>
    <w:rsid w:val="00950982"/>
    <w:rsid w:val="00950B9A"/>
    <w:rsid w:val="0095131B"/>
    <w:rsid w:val="00951D06"/>
    <w:rsid w:val="009525AA"/>
    <w:rsid w:val="00952E42"/>
    <w:rsid w:val="009534DA"/>
    <w:rsid w:val="009535FF"/>
    <w:rsid w:val="0095365E"/>
    <w:rsid w:val="00954096"/>
    <w:rsid w:val="00954C45"/>
    <w:rsid w:val="00954F69"/>
    <w:rsid w:val="009554E4"/>
    <w:rsid w:val="00955E19"/>
    <w:rsid w:val="009564CA"/>
    <w:rsid w:val="009565C3"/>
    <w:rsid w:val="00956DE7"/>
    <w:rsid w:val="00957825"/>
    <w:rsid w:val="00957C20"/>
    <w:rsid w:val="00957E02"/>
    <w:rsid w:val="009621ED"/>
    <w:rsid w:val="00962671"/>
    <w:rsid w:val="0096323A"/>
    <w:rsid w:val="00964F74"/>
    <w:rsid w:val="00964FF2"/>
    <w:rsid w:val="009668F3"/>
    <w:rsid w:val="00966C36"/>
    <w:rsid w:val="00967261"/>
    <w:rsid w:val="00967BB8"/>
    <w:rsid w:val="00970F1D"/>
    <w:rsid w:val="009726A5"/>
    <w:rsid w:val="00973237"/>
    <w:rsid w:val="009733C7"/>
    <w:rsid w:val="00974800"/>
    <w:rsid w:val="00974828"/>
    <w:rsid w:val="00974C0A"/>
    <w:rsid w:val="009750B1"/>
    <w:rsid w:val="00975BA6"/>
    <w:rsid w:val="00976CC3"/>
    <w:rsid w:val="00976D6F"/>
    <w:rsid w:val="00977C72"/>
    <w:rsid w:val="0098019E"/>
    <w:rsid w:val="00980FAD"/>
    <w:rsid w:val="0098174E"/>
    <w:rsid w:val="00981E44"/>
    <w:rsid w:val="00982FE0"/>
    <w:rsid w:val="00983CDC"/>
    <w:rsid w:val="00984189"/>
    <w:rsid w:val="00984940"/>
    <w:rsid w:val="00984C76"/>
    <w:rsid w:val="00987010"/>
    <w:rsid w:val="009877A6"/>
    <w:rsid w:val="009877D2"/>
    <w:rsid w:val="00987D37"/>
    <w:rsid w:val="00990054"/>
    <w:rsid w:val="00991461"/>
    <w:rsid w:val="00991986"/>
    <w:rsid w:val="00992A94"/>
    <w:rsid w:val="0099304B"/>
    <w:rsid w:val="00995692"/>
    <w:rsid w:val="00995945"/>
    <w:rsid w:val="0099760D"/>
    <w:rsid w:val="00997D5A"/>
    <w:rsid w:val="009A0086"/>
    <w:rsid w:val="009A090C"/>
    <w:rsid w:val="009A0ADB"/>
    <w:rsid w:val="009A1054"/>
    <w:rsid w:val="009A2A84"/>
    <w:rsid w:val="009A2AF2"/>
    <w:rsid w:val="009A321D"/>
    <w:rsid w:val="009A3402"/>
    <w:rsid w:val="009A3C61"/>
    <w:rsid w:val="009A42E0"/>
    <w:rsid w:val="009A515D"/>
    <w:rsid w:val="009A5EA7"/>
    <w:rsid w:val="009A78CE"/>
    <w:rsid w:val="009B1F39"/>
    <w:rsid w:val="009B247D"/>
    <w:rsid w:val="009B2CFD"/>
    <w:rsid w:val="009B2E3C"/>
    <w:rsid w:val="009B3409"/>
    <w:rsid w:val="009B3A6B"/>
    <w:rsid w:val="009B3B7E"/>
    <w:rsid w:val="009B4F5A"/>
    <w:rsid w:val="009B6992"/>
    <w:rsid w:val="009B7A4C"/>
    <w:rsid w:val="009B7DCE"/>
    <w:rsid w:val="009C027D"/>
    <w:rsid w:val="009C0C5D"/>
    <w:rsid w:val="009C10D9"/>
    <w:rsid w:val="009C11B2"/>
    <w:rsid w:val="009C132F"/>
    <w:rsid w:val="009C17C3"/>
    <w:rsid w:val="009C24BB"/>
    <w:rsid w:val="009C427A"/>
    <w:rsid w:val="009C48A2"/>
    <w:rsid w:val="009C4E8D"/>
    <w:rsid w:val="009C5695"/>
    <w:rsid w:val="009C5986"/>
    <w:rsid w:val="009C5EBC"/>
    <w:rsid w:val="009C602D"/>
    <w:rsid w:val="009C6572"/>
    <w:rsid w:val="009C68A1"/>
    <w:rsid w:val="009C7EFF"/>
    <w:rsid w:val="009D13BB"/>
    <w:rsid w:val="009D16CF"/>
    <w:rsid w:val="009D1D7B"/>
    <w:rsid w:val="009D2E03"/>
    <w:rsid w:val="009D3819"/>
    <w:rsid w:val="009D3F07"/>
    <w:rsid w:val="009D4741"/>
    <w:rsid w:val="009D4B42"/>
    <w:rsid w:val="009D5659"/>
    <w:rsid w:val="009D56B7"/>
    <w:rsid w:val="009D6C4D"/>
    <w:rsid w:val="009D718D"/>
    <w:rsid w:val="009E00AC"/>
    <w:rsid w:val="009E08AB"/>
    <w:rsid w:val="009E0BEF"/>
    <w:rsid w:val="009E3A4C"/>
    <w:rsid w:val="009E455A"/>
    <w:rsid w:val="009E6D5B"/>
    <w:rsid w:val="009E7464"/>
    <w:rsid w:val="009E7D94"/>
    <w:rsid w:val="009F06D5"/>
    <w:rsid w:val="009F1A81"/>
    <w:rsid w:val="009F2183"/>
    <w:rsid w:val="009F24AF"/>
    <w:rsid w:val="009F24C5"/>
    <w:rsid w:val="009F4225"/>
    <w:rsid w:val="009F4249"/>
    <w:rsid w:val="009F541B"/>
    <w:rsid w:val="009F5A19"/>
    <w:rsid w:val="009F6219"/>
    <w:rsid w:val="009F7D71"/>
    <w:rsid w:val="009F7DA5"/>
    <w:rsid w:val="00A0021B"/>
    <w:rsid w:val="00A00AB8"/>
    <w:rsid w:val="00A01D16"/>
    <w:rsid w:val="00A03D65"/>
    <w:rsid w:val="00A04406"/>
    <w:rsid w:val="00A04DF8"/>
    <w:rsid w:val="00A052A1"/>
    <w:rsid w:val="00A054A9"/>
    <w:rsid w:val="00A05BAA"/>
    <w:rsid w:val="00A06562"/>
    <w:rsid w:val="00A077BB"/>
    <w:rsid w:val="00A107FB"/>
    <w:rsid w:val="00A10B5B"/>
    <w:rsid w:val="00A11E7B"/>
    <w:rsid w:val="00A1218D"/>
    <w:rsid w:val="00A1221B"/>
    <w:rsid w:val="00A14580"/>
    <w:rsid w:val="00A15AE0"/>
    <w:rsid w:val="00A15E75"/>
    <w:rsid w:val="00A16906"/>
    <w:rsid w:val="00A172BA"/>
    <w:rsid w:val="00A179F7"/>
    <w:rsid w:val="00A20685"/>
    <w:rsid w:val="00A20825"/>
    <w:rsid w:val="00A21EDB"/>
    <w:rsid w:val="00A22F76"/>
    <w:rsid w:val="00A23367"/>
    <w:rsid w:val="00A243A9"/>
    <w:rsid w:val="00A2473C"/>
    <w:rsid w:val="00A24B3B"/>
    <w:rsid w:val="00A24BAC"/>
    <w:rsid w:val="00A254BA"/>
    <w:rsid w:val="00A25898"/>
    <w:rsid w:val="00A25B30"/>
    <w:rsid w:val="00A26D64"/>
    <w:rsid w:val="00A271D6"/>
    <w:rsid w:val="00A27956"/>
    <w:rsid w:val="00A27A86"/>
    <w:rsid w:val="00A27FD4"/>
    <w:rsid w:val="00A304E4"/>
    <w:rsid w:val="00A3096B"/>
    <w:rsid w:val="00A30A05"/>
    <w:rsid w:val="00A31414"/>
    <w:rsid w:val="00A3162A"/>
    <w:rsid w:val="00A3171A"/>
    <w:rsid w:val="00A3217D"/>
    <w:rsid w:val="00A333CC"/>
    <w:rsid w:val="00A334E4"/>
    <w:rsid w:val="00A34E41"/>
    <w:rsid w:val="00A363B7"/>
    <w:rsid w:val="00A37864"/>
    <w:rsid w:val="00A37BBB"/>
    <w:rsid w:val="00A40660"/>
    <w:rsid w:val="00A40B95"/>
    <w:rsid w:val="00A440A4"/>
    <w:rsid w:val="00A449FB"/>
    <w:rsid w:val="00A44CDD"/>
    <w:rsid w:val="00A45BD9"/>
    <w:rsid w:val="00A45F10"/>
    <w:rsid w:val="00A46440"/>
    <w:rsid w:val="00A46E9D"/>
    <w:rsid w:val="00A4740C"/>
    <w:rsid w:val="00A4743B"/>
    <w:rsid w:val="00A47557"/>
    <w:rsid w:val="00A5025D"/>
    <w:rsid w:val="00A519E1"/>
    <w:rsid w:val="00A520E7"/>
    <w:rsid w:val="00A524F6"/>
    <w:rsid w:val="00A52C67"/>
    <w:rsid w:val="00A53910"/>
    <w:rsid w:val="00A547EB"/>
    <w:rsid w:val="00A54CAB"/>
    <w:rsid w:val="00A5586C"/>
    <w:rsid w:val="00A55982"/>
    <w:rsid w:val="00A55B70"/>
    <w:rsid w:val="00A56661"/>
    <w:rsid w:val="00A60931"/>
    <w:rsid w:val="00A630B0"/>
    <w:rsid w:val="00A63A9C"/>
    <w:rsid w:val="00A63B01"/>
    <w:rsid w:val="00A64003"/>
    <w:rsid w:val="00A64DCE"/>
    <w:rsid w:val="00A65C50"/>
    <w:rsid w:val="00A65F4C"/>
    <w:rsid w:val="00A665D6"/>
    <w:rsid w:val="00A66D24"/>
    <w:rsid w:val="00A66F45"/>
    <w:rsid w:val="00A67163"/>
    <w:rsid w:val="00A67C12"/>
    <w:rsid w:val="00A67CF5"/>
    <w:rsid w:val="00A70527"/>
    <w:rsid w:val="00A72584"/>
    <w:rsid w:val="00A7290F"/>
    <w:rsid w:val="00A7298A"/>
    <w:rsid w:val="00A730C0"/>
    <w:rsid w:val="00A73427"/>
    <w:rsid w:val="00A74017"/>
    <w:rsid w:val="00A745D3"/>
    <w:rsid w:val="00A75285"/>
    <w:rsid w:val="00A75B47"/>
    <w:rsid w:val="00A75D0A"/>
    <w:rsid w:val="00A76B29"/>
    <w:rsid w:val="00A77150"/>
    <w:rsid w:val="00A837E7"/>
    <w:rsid w:val="00A8448C"/>
    <w:rsid w:val="00A85F2A"/>
    <w:rsid w:val="00A86954"/>
    <w:rsid w:val="00A8743C"/>
    <w:rsid w:val="00A87915"/>
    <w:rsid w:val="00A8799B"/>
    <w:rsid w:val="00A87FCB"/>
    <w:rsid w:val="00A919C4"/>
    <w:rsid w:val="00A91ACE"/>
    <w:rsid w:val="00A9210F"/>
    <w:rsid w:val="00A92243"/>
    <w:rsid w:val="00A9250A"/>
    <w:rsid w:val="00A9262F"/>
    <w:rsid w:val="00A92986"/>
    <w:rsid w:val="00A92995"/>
    <w:rsid w:val="00A92AF2"/>
    <w:rsid w:val="00A93555"/>
    <w:rsid w:val="00A93EEC"/>
    <w:rsid w:val="00A941E0"/>
    <w:rsid w:val="00A94F87"/>
    <w:rsid w:val="00A95860"/>
    <w:rsid w:val="00A96507"/>
    <w:rsid w:val="00A96DF5"/>
    <w:rsid w:val="00A96F4A"/>
    <w:rsid w:val="00A978A4"/>
    <w:rsid w:val="00AA1977"/>
    <w:rsid w:val="00AA2923"/>
    <w:rsid w:val="00AA4665"/>
    <w:rsid w:val="00AA6951"/>
    <w:rsid w:val="00AA6F05"/>
    <w:rsid w:val="00AA7A9D"/>
    <w:rsid w:val="00AB1AF4"/>
    <w:rsid w:val="00AB22FE"/>
    <w:rsid w:val="00AB274D"/>
    <w:rsid w:val="00AB344B"/>
    <w:rsid w:val="00AB3CD3"/>
    <w:rsid w:val="00AB4584"/>
    <w:rsid w:val="00AB4DD1"/>
    <w:rsid w:val="00AB4DF7"/>
    <w:rsid w:val="00AB55AF"/>
    <w:rsid w:val="00AB5BB3"/>
    <w:rsid w:val="00AB6FD5"/>
    <w:rsid w:val="00AB7361"/>
    <w:rsid w:val="00AB7DBA"/>
    <w:rsid w:val="00AC0254"/>
    <w:rsid w:val="00AC092C"/>
    <w:rsid w:val="00AC1C02"/>
    <w:rsid w:val="00AC1EB5"/>
    <w:rsid w:val="00AC2147"/>
    <w:rsid w:val="00AC2B3F"/>
    <w:rsid w:val="00AC2FEE"/>
    <w:rsid w:val="00AC3933"/>
    <w:rsid w:val="00AC3AAA"/>
    <w:rsid w:val="00AC3D48"/>
    <w:rsid w:val="00AC4D78"/>
    <w:rsid w:val="00AC5C7B"/>
    <w:rsid w:val="00AC62B2"/>
    <w:rsid w:val="00AC6955"/>
    <w:rsid w:val="00AD0760"/>
    <w:rsid w:val="00AD2162"/>
    <w:rsid w:val="00AD2872"/>
    <w:rsid w:val="00AD2A07"/>
    <w:rsid w:val="00AD3FD2"/>
    <w:rsid w:val="00AD4B10"/>
    <w:rsid w:val="00AD6492"/>
    <w:rsid w:val="00AE04C6"/>
    <w:rsid w:val="00AE0EC8"/>
    <w:rsid w:val="00AE151C"/>
    <w:rsid w:val="00AE1F5F"/>
    <w:rsid w:val="00AE324D"/>
    <w:rsid w:val="00AE37FB"/>
    <w:rsid w:val="00AE3A61"/>
    <w:rsid w:val="00AE41AE"/>
    <w:rsid w:val="00AE5CAB"/>
    <w:rsid w:val="00AE5FEA"/>
    <w:rsid w:val="00AE64E8"/>
    <w:rsid w:val="00AE6794"/>
    <w:rsid w:val="00AE790E"/>
    <w:rsid w:val="00AE7989"/>
    <w:rsid w:val="00AF0597"/>
    <w:rsid w:val="00AF3718"/>
    <w:rsid w:val="00AF43F6"/>
    <w:rsid w:val="00AF61B1"/>
    <w:rsid w:val="00AF637F"/>
    <w:rsid w:val="00AF63E2"/>
    <w:rsid w:val="00AF64AD"/>
    <w:rsid w:val="00AF6BB6"/>
    <w:rsid w:val="00AF6CAB"/>
    <w:rsid w:val="00AF6D46"/>
    <w:rsid w:val="00AF6FB2"/>
    <w:rsid w:val="00AF7816"/>
    <w:rsid w:val="00B00539"/>
    <w:rsid w:val="00B01646"/>
    <w:rsid w:val="00B01789"/>
    <w:rsid w:val="00B02376"/>
    <w:rsid w:val="00B0287C"/>
    <w:rsid w:val="00B02979"/>
    <w:rsid w:val="00B03307"/>
    <w:rsid w:val="00B0357F"/>
    <w:rsid w:val="00B03E8E"/>
    <w:rsid w:val="00B047C1"/>
    <w:rsid w:val="00B04FF5"/>
    <w:rsid w:val="00B06C8E"/>
    <w:rsid w:val="00B06EF6"/>
    <w:rsid w:val="00B078AC"/>
    <w:rsid w:val="00B07FD5"/>
    <w:rsid w:val="00B103CD"/>
    <w:rsid w:val="00B10F19"/>
    <w:rsid w:val="00B11C9A"/>
    <w:rsid w:val="00B12EE8"/>
    <w:rsid w:val="00B12EE9"/>
    <w:rsid w:val="00B13D28"/>
    <w:rsid w:val="00B14D53"/>
    <w:rsid w:val="00B15725"/>
    <w:rsid w:val="00B16162"/>
    <w:rsid w:val="00B170D6"/>
    <w:rsid w:val="00B17821"/>
    <w:rsid w:val="00B20209"/>
    <w:rsid w:val="00B2035D"/>
    <w:rsid w:val="00B20C63"/>
    <w:rsid w:val="00B2200D"/>
    <w:rsid w:val="00B2231C"/>
    <w:rsid w:val="00B22A04"/>
    <w:rsid w:val="00B2327D"/>
    <w:rsid w:val="00B26513"/>
    <w:rsid w:val="00B27476"/>
    <w:rsid w:val="00B3068D"/>
    <w:rsid w:val="00B313B2"/>
    <w:rsid w:val="00B31A24"/>
    <w:rsid w:val="00B32039"/>
    <w:rsid w:val="00B32605"/>
    <w:rsid w:val="00B33371"/>
    <w:rsid w:val="00B34813"/>
    <w:rsid w:val="00B3569D"/>
    <w:rsid w:val="00B35E79"/>
    <w:rsid w:val="00B36929"/>
    <w:rsid w:val="00B3728F"/>
    <w:rsid w:val="00B377CC"/>
    <w:rsid w:val="00B37984"/>
    <w:rsid w:val="00B40402"/>
    <w:rsid w:val="00B41E84"/>
    <w:rsid w:val="00B41FA2"/>
    <w:rsid w:val="00B42542"/>
    <w:rsid w:val="00B442E4"/>
    <w:rsid w:val="00B44510"/>
    <w:rsid w:val="00B44913"/>
    <w:rsid w:val="00B46A5D"/>
    <w:rsid w:val="00B4743B"/>
    <w:rsid w:val="00B47E56"/>
    <w:rsid w:val="00B50304"/>
    <w:rsid w:val="00B50693"/>
    <w:rsid w:val="00B50ACB"/>
    <w:rsid w:val="00B5195D"/>
    <w:rsid w:val="00B52D2A"/>
    <w:rsid w:val="00B539DC"/>
    <w:rsid w:val="00B548EA"/>
    <w:rsid w:val="00B54A87"/>
    <w:rsid w:val="00B561BB"/>
    <w:rsid w:val="00B5780B"/>
    <w:rsid w:val="00B60D51"/>
    <w:rsid w:val="00B612B8"/>
    <w:rsid w:val="00B63A52"/>
    <w:rsid w:val="00B64129"/>
    <w:rsid w:val="00B646F7"/>
    <w:rsid w:val="00B64F8D"/>
    <w:rsid w:val="00B65B45"/>
    <w:rsid w:val="00B6707D"/>
    <w:rsid w:val="00B67324"/>
    <w:rsid w:val="00B7070D"/>
    <w:rsid w:val="00B70CE0"/>
    <w:rsid w:val="00B71B83"/>
    <w:rsid w:val="00B730EB"/>
    <w:rsid w:val="00B73414"/>
    <w:rsid w:val="00B735B4"/>
    <w:rsid w:val="00B73C27"/>
    <w:rsid w:val="00B76388"/>
    <w:rsid w:val="00B76971"/>
    <w:rsid w:val="00B80062"/>
    <w:rsid w:val="00B806DA"/>
    <w:rsid w:val="00B8134F"/>
    <w:rsid w:val="00B8363E"/>
    <w:rsid w:val="00B83ADE"/>
    <w:rsid w:val="00B84EB5"/>
    <w:rsid w:val="00B8517F"/>
    <w:rsid w:val="00B85E70"/>
    <w:rsid w:val="00B860E4"/>
    <w:rsid w:val="00B87C6B"/>
    <w:rsid w:val="00B90B0E"/>
    <w:rsid w:val="00B9140D"/>
    <w:rsid w:val="00B929AD"/>
    <w:rsid w:val="00B92E1B"/>
    <w:rsid w:val="00B93E67"/>
    <w:rsid w:val="00B946B0"/>
    <w:rsid w:val="00B950DC"/>
    <w:rsid w:val="00B9532E"/>
    <w:rsid w:val="00B95803"/>
    <w:rsid w:val="00B9609D"/>
    <w:rsid w:val="00B96A62"/>
    <w:rsid w:val="00B96B61"/>
    <w:rsid w:val="00BA0498"/>
    <w:rsid w:val="00BA0BAD"/>
    <w:rsid w:val="00BA0DBA"/>
    <w:rsid w:val="00BA1952"/>
    <w:rsid w:val="00BA1D33"/>
    <w:rsid w:val="00BA2637"/>
    <w:rsid w:val="00BA2BB0"/>
    <w:rsid w:val="00BA31EE"/>
    <w:rsid w:val="00BA4D30"/>
    <w:rsid w:val="00BA5785"/>
    <w:rsid w:val="00BA5B19"/>
    <w:rsid w:val="00BA62AA"/>
    <w:rsid w:val="00BA6A8B"/>
    <w:rsid w:val="00BA6CEB"/>
    <w:rsid w:val="00BA766D"/>
    <w:rsid w:val="00BA78C8"/>
    <w:rsid w:val="00BB06F6"/>
    <w:rsid w:val="00BB0788"/>
    <w:rsid w:val="00BB3BB8"/>
    <w:rsid w:val="00BB3BC8"/>
    <w:rsid w:val="00BB3E72"/>
    <w:rsid w:val="00BB41BA"/>
    <w:rsid w:val="00BB5582"/>
    <w:rsid w:val="00BB601C"/>
    <w:rsid w:val="00BB7862"/>
    <w:rsid w:val="00BB7D01"/>
    <w:rsid w:val="00BC10A4"/>
    <w:rsid w:val="00BC19C1"/>
    <w:rsid w:val="00BC1BBB"/>
    <w:rsid w:val="00BC1C50"/>
    <w:rsid w:val="00BC1CC5"/>
    <w:rsid w:val="00BC235D"/>
    <w:rsid w:val="00BC3A76"/>
    <w:rsid w:val="00BC51D7"/>
    <w:rsid w:val="00BC5709"/>
    <w:rsid w:val="00BC6CEC"/>
    <w:rsid w:val="00BC76A9"/>
    <w:rsid w:val="00BD0676"/>
    <w:rsid w:val="00BD2AFE"/>
    <w:rsid w:val="00BD2DCC"/>
    <w:rsid w:val="00BD2EF3"/>
    <w:rsid w:val="00BD397F"/>
    <w:rsid w:val="00BD3E04"/>
    <w:rsid w:val="00BD42B8"/>
    <w:rsid w:val="00BD43DB"/>
    <w:rsid w:val="00BD6527"/>
    <w:rsid w:val="00BD65BB"/>
    <w:rsid w:val="00BD6F80"/>
    <w:rsid w:val="00BD77A0"/>
    <w:rsid w:val="00BE0367"/>
    <w:rsid w:val="00BE13AF"/>
    <w:rsid w:val="00BE178D"/>
    <w:rsid w:val="00BE20B4"/>
    <w:rsid w:val="00BE373E"/>
    <w:rsid w:val="00BE56F1"/>
    <w:rsid w:val="00BE6350"/>
    <w:rsid w:val="00BE67B7"/>
    <w:rsid w:val="00BE77AE"/>
    <w:rsid w:val="00BE7AFD"/>
    <w:rsid w:val="00BF1F66"/>
    <w:rsid w:val="00BF3932"/>
    <w:rsid w:val="00BF5EF1"/>
    <w:rsid w:val="00BF6676"/>
    <w:rsid w:val="00BF7A15"/>
    <w:rsid w:val="00C0005C"/>
    <w:rsid w:val="00C01733"/>
    <w:rsid w:val="00C01973"/>
    <w:rsid w:val="00C029FE"/>
    <w:rsid w:val="00C0390C"/>
    <w:rsid w:val="00C06DFA"/>
    <w:rsid w:val="00C07E0C"/>
    <w:rsid w:val="00C107A0"/>
    <w:rsid w:val="00C10941"/>
    <w:rsid w:val="00C10C56"/>
    <w:rsid w:val="00C114B3"/>
    <w:rsid w:val="00C120CE"/>
    <w:rsid w:val="00C12D1F"/>
    <w:rsid w:val="00C156EC"/>
    <w:rsid w:val="00C15B28"/>
    <w:rsid w:val="00C20289"/>
    <w:rsid w:val="00C20B83"/>
    <w:rsid w:val="00C217F8"/>
    <w:rsid w:val="00C2226A"/>
    <w:rsid w:val="00C22333"/>
    <w:rsid w:val="00C226D7"/>
    <w:rsid w:val="00C2295B"/>
    <w:rsid w:val="00C23C77"/>
    <w:rsid w:val="00C24140"/>
    <w:rsid w:val="00C24C05"/>
    <w:rsid w:val="00C24D34"/>
    <w:rsid w:val="00C254C7"/>
    <w:rsid w:val="00C25E6D"/>
    <w:rsid w:val="00C272C8"/>
    <w:rsid w:val="00C27B67"/>
    <w:rsid w:val="00C303FE"/>
    <w:rsid w:val="00C30BE8"/>
    <w:rsid w:val="00C312AF"/>
    <w:rsid w:val="00C33081"/>
    <w:rsid w:val="00C330FF"/>
    <w:rsid w:val="00C3327B"/>
    <w:rsid w:val="00C333E5"/>
    <w:rsid w:val="00C3353B"/>
    <w:rsid w:val="00C338B4"/>
    <w:rsid w:val="00C346CC"/>
    <w:rsid w:val="00C35C40"/>
    <w:rsid w:val="00C35F93"/>
    <w:rsid w:val="00C36919"/>
    <w:rsid w:val="00C37387"/>
    <w:rsid w:val="00C37E8F"/>
    <w:rsid w:val="00C40179"/>
    <w:rsid w:val="00C40787"/>
    <w:rsid w:val="00C40F2B"/>
    <w:rsid w:val="00C420A7"/>
    <w:rsid w:val="00C4248C"/>
    <w:rsid w:val="00C454E8"/>
    <w:rsid w:val="00C45AA0"/>
    <w:rsid w:val="00C463D1"/>
    <w:rsid w:val="00C46970"/>
    <w:rsid w:val="00C47D02"/>
    <w:rsid w:val="00C47F6A"/>
    <w:rsid w:val="00C51B5D"/>
    <w:rsid w:val="00C52B8A"/>
    <w:rsid w:val="00C52EB8"/>
    <w:rsid w:val="00C52F0D"/>
    <w:rsid w:val="00C53887"/>
    <w:rsid w:val="00C53E3C"/>
    <w:rsid w:val="00C5403E"/>
    <w:rsid w:val="00C546F9"/>
    <w:rsid w:val="00C5471C"/>
    <w:rsid w:val="00C5526F"/>
    <w:rsid w:val="00C555B1"/>
    <w:rsid w:val="00C56924"/>
    <w:rsid w:val="00C56ECC"/>
    <w:rsid w:val="00C579DB"/>
    <w:rsid w:val="00C57A05"/>
    <w:rsid w:val="00C57C1E"/>
    <w:rsid w:val="00C60D51"/>
    <w:rsid w:val="00C6114C"/>
    <w:rsid w:val="00C625B4"/>
    <w:rsid w:val="00C62980"/>
    <w:rsid w:val="00C641D4"/>
    <w:rsid w:val="00C64EE9"/>
    <w:rsid w:val="00C65635"/>
    <w:rsid w:val="00C6759A"/>
    <w:rsid w:val="00C71E4F"/>
    <w:rsid w:val="00C7233B"/>
    <w:rsid w:val="00C74207"/>
    <w:rsid w:val="00C746FD"/>
    <w:rsid w:val="00C74AE7"/>
    <w:rsid w:val="00C74D89"/>
    <w:rsid w:val="00C752AE"/>
    <w:rsid w:val="00C752E5"/>
    <w:rsid w:val="00C75522"/>
    <w:rsid w:val="00C76AB0"/>
    <w:rsid w:val="00C80895"/>
    <w:rsid w:val="00C80CB3"/>
    <w:rsid w:val="00C80DF7"/>
    <w:rsid w:val="00C8298B"/>
    <w:rsid w:val="00C8428D"/>
    <w:rsid w:val="00C8645D"/>
    <w:rsid w:val="00C873B9"/>
    <w:rsid w:val="00C87444"/>
    <w:rsid w:val="00C901BE"/>
    <w:rsid w:val="00C90FDC"/>
    <w:rsid w:val="00C919E0"/>
    <w:rsid w:val="00C92BB2"/>
    <w:rsid w:val="00C92EDE"/>
    <w:rsid w:val="00C93831"/>
    <w:rsid w:val="00C94738"/>
    <w:rsid w:val="00C952CF"/>
    <w:rsid w:val="00C977CD"/>
    <w:rsid w:val="00C978D1"/>
    <w:rsid w:val="00C97F3C"/>
    <w:rsid w:val="00CA16BA"/>
    <w:rsid w:val="00CA2472"/>
    <w:rsid w:val="00CA248A"/>
    <w:rsid w:val="00CA3CA8"/>
    <w:rsid w:val="00CA3DF7"/>
    <w:rsid w:val="00CA4074"/>
    <w:rsid w:val="00CA4FB2"/>
    <w:rsid w:val="00CA5181"/>
    <w:rsid w:val="00CA5B62"/>
    <w:rsid w:val="00CA605A"/>
    <w:rsid w:val="00CA6AD1"/>
    <w:rsid w:val="00CA79C4"/>
    <w:rsid w:val="00CA7FA3"/>
    <w:rsid w:val="00CB029F"/>
    <w:rsid w:val="00CB062D"/>
    <w:rsid w:val="00CB09B8"/>
    <w:rsid w:val="00CB0EC0"/>
    <w:rsid w:val="00CB1112"/>
    <w:rsid w:val="00CB20F6"/>
    <w:rsid w:val="00CB3717"/>
    <w:rsid w:val="00CB448B"/>
    <w:rsid w:val="00CB5006"/>
    <w:rsid w:val="00CB5B05"/>
    <w:rsid w:val="00CB6630"/>
    <w:rsid w:val="00CB6843"/>
    <w:rsid w:val="00CB6B4F"/>
    <w:rsid w:val="00CB6C22"/>
    <w:rsid w:val="00CB7DC3"/>
    <w:rsid w:val="00CC012A"/>
    <w:rsid w:val="00CC088C"/>
    <w:rsid w:val="00CC0B2B"/>
    <w:rsid w:val="00CC165D"/>
    <w:rsid w:val="00CC219D"/>
    <w:rsid w:val="00CC21BC"/>
    <w:rsid w:val="00CC236A"/>
    <w:rsid w:val="00CC3405"/>
    <w:rsid w:val="00CC3BB3"/>
    <w:rsid w:val="00CC48F4"/>
    <w:rsid w:val="00CC5A6A"/>
    <w:rsid w:val="00CC6084"/>
    <w:rsid w:val="00CC620B"/>
    <w:rsid w:val="00CC6F00"/>
    <w:rsid w:val="00CC7EE3"/>
    <w:rsid w:val="00CD029A"/>
    <w:rsid w:val="00CD07FD"/>
    <w:rsid w:val="00CD1564"/>
    <w:rsid w:val="00CD1BED"/>
    <w:rsid w:val="00CD2A0F"/>
    <w:rsid w:val="00CD2DC3"/>
    <w:rsid w:val="00CD361A"/>
    <w:rsid w:val="00CD431A"/>
    <w:rsid w:val="00CD4A3F"/>
    <w:rsid w:val="00CD4D9D"/>
    <w:rsid w:val="00CD5D6F"/>
    <w:rsid w:val="00CD5E57"/>
    <w:rsid w:val="00CD62A4"/>
    <w:rsid w:val="00CD6628"/>
    <w:rsid w:val="00CE0CDD"/>
    <w:rsid w:val="00CE200D"/>
    <w:rsid w:val="00CE2255"/>
    <w:rsid w:val="00CE26E8"/>
    <w:rsid w:val="00CE33A1"/>
    <w:rsid w:val="00CE33B6"/>
    <w:rsid w:val="00CE460D"/>
    <w:rsid w:val="00CE52EF"/>
    <w:rsid w:val="00CE55F1"/>
    <w:rsid w:val="00CE5604"/>
    <w:rsid w:val="00CE61EE"/>
    <w:rsid w:val="00CE668F"/>
    <w:rsid w:val="00CE6C3B"/>
    <w:rsid w:val="00CF04FC"/>
    <w:rsid w:val="00CF094A"/>
    <w:rsid w:val="00CF0D83"/>
    <w:rsid w:val="00CF17FA"/>
    <w:rsid w:val="00CF229C"/>
    <w:rsid w:val="00CF2555"/>
    <w:rsid w:val="00CF345F"/>
    <w:rsid w:val="00CF45B5"/>
    <w:rsid w:val="00CF4E52"/>
    <w:rsid w:val="00CF58B1"/>
    <w:rsid w:val="00CF59D6"/>
    <w:rsid w:val="00CF5B22"/>
    <w:rsid w:val="00CF64AE"/>
    <w:rsid w:val="00CF7956"/>
    <w:rsid w:val="00D0016C"/>
    <w:rsid w:val="00D00395"/>
    <w:rsid w:val="00D00799"/>
    <w:rsid w:val="00D01934"/>
    <w:rsid w:val="00D03069"/>
    <w:rsid w:val="00D0325D"/>
    <w:rsid w:val="00D0361C"/>
    <w:rsid w:val="00D03C36"/>
    <w:rsid w:val="00D0402F"/>
    <w:rsid w:val="00D05D8B"/>
    <w:rsid w:val="00D072B9"/>
    <w:rsid w:val="00D0790D"/>
    <w:rsid w:val="00D10A1E"/>
    <w:rsid w:val="00D1235B"/>
    <w:rsid w:val="00D128FF"/>
    <w:rsid w:val="00D1295F"/>
    <w:rsid w:val="00D12FF7"/>
    <w:rsid w:val="00D13298"/>
    <w:rsid w:val="00D13B6A"/>
    <w:rsid w:val="00D13EA3"/>
    <w:rsid w:val="00D14AC7"/>
    <w:rsid w:val="00D14CE8"/>
    <w:rsid w:val="00D14F03"/>
    <w:rsid w:val="00D15B03"/>
    <w:rsid w:val="00D15B96"/>
    <w:rsid w:val="00D17045"/>
    <w:rsid w:val="00D201FD"/>
    <w:rsid w:val="00D212BF"/>
    <w:rsid w:val="00D2164F"/>
    <w:rsid w:val="00D21FCE"/>
    <w:rsid w:val="00D23AB1"/>
    <w:rsid w:val="00D23BDF"/>
    <w:rsid w:val="00D25182"/>
    <w:rsid w:val="00D25D1D"/>
    <w:rsid w:val="00D25EFE"/>
    <w:rsid w:val="00D27189"/>
    <w:rsid w:val="00D276A8"/>
    <w:rsid w:val="00D300C3"/>
    <w:rsid w:val="00D30BD0"/>
    <w:rsid w:val="00D31083"/>
    <w:rsid w:val="00D3180B"/>
    <w:rsid w:val="00D320DF"/>
    <w:rsid w:val="00D32DAD"/>
    <w:rsid w:val="00D33D83"/>
    <w:rsid w:val="00D33F20"/>
    <w:rsid w:val="00D34657"/>
    <w:rsid w:val="00D34972"/>
    <w:rsid w:val="00D353A7"/>
    <w:rsid w:val="00D35828"/>
    <w:rsid w:val="00D3693C"/>
    <w:rsid w:val="00D418E5"/>
    <w:rsid w:val="00D42132"/>
    <w:rsid w:val="00D422EE"/>
    <w:rsid w:val="00D427DB"/>
    <w:rsid w:val="00D42F67"/>
    <w:rsid w:val="00D43324"/>
    <w:rsid w:val="00D43978"/>
    <w:rsid w:val="00D43D27"/>
    <w:rsid w:val="00D43EF2"/>
    <w:rsid w:val="00D44B69"/>
    <w:rsid w:val="00D44FE5"/>
    <w:rsid w:val="00D45243"/>
    <w:rsid w:val="00D46176"/>
    <w:rsid w:val="00D467C3"/>
    <w:rsid w:val="00D46DC1"/>
    <w:rsid w:val="00D470A4"/>
    <w:rsid w:val="00D522C8"/>
    <w:rsid w:val="00D52FCF"/>
    <w:rsid w:val="00D552FE"/>
    <w:rsid w:val="00D55A12"/>
    <w:rsid w:val="00D55B7E"/>
    <w:rsid w:val="00D60FB6"/>
    <w:rsid w:val="00D614FF"/>
    <w:rsid w:val="00D6156B"/>
    <w:rsid w:val="00D62D9D"/>
    <w:rsid w:val="00D64228"/>
    <w:rsid w:val="00D66406"/>
    <w:rsid w:val="00D67152"/>
    <w:rsid w:val="00D6748F"/>
    <w:rsid w:val="00D67B6E"/>
    <w:rsid w:val="00D67B8D"/>
    <w:rsid w:val="00D67E3F"/>
    <w:rsid w:val="00D70821"/>
    <w:rsid w:val="00D70B70"/>
    <w:rsid w:val="00D71101"/>
    <w:rsid w:val="00D71121"/>
    <w:rsid w:val="00D71576"/>
    <w:rsid w:val="00D71823"/>
    <w:rsid w:val="00D722DB"/>
    <w:rsid w:val="00D74F25"/>
    <w:rsid w:val="00D75ADF"/>
    <w:rsid w:val="00D75CAD"/>
    <w:rsid w:val="00D764F9"/>
    <w:rsid w:val="00D765B9"/>
    <w:rsid w:val="00D773C7"/>
    <w:rsid w:val="00D77879"/>
    <w:rsid w:val="00D8072F"/>
    <w:rsid w:val="00D814DC"/>
    <w:rsid w:val="00D82639"/>
    <w:rsid w:val="00D8368D"/>
    <w:rsid w:val="00D862ED"/>
    <w:rsid w:val="00D86A5B"/>
    <w:rsid w:val="00D86BE3"/>
    <w:rsid w:val="00D87645"/>
    <w:rsid w:val="00D878CB"/>
    <w:rsid w:val="00D923B2"/>
    <w:rsid w:val="00D9300E"/>
    <w:rsid w:val="00D937D5"/>
    <w:rsid w:val="00D947D6"/>
    <w:rsid w:val="00D950AC"/>
    <w:rsid w:val="00D95D6E"/>
    <w:rsid w:val="00D961DB"/>
    <w:rsid w:val="00D97D73"/>
    <w:rsid w:val="00DA1EF7"/>
    <w:rsid w:val="00DA1F89"/>
    <w:rsid w:val="00DA28C7"/>
    <w:rsid w:val="00DA29A5"/>
    <w:rsid w:val="00DA2B19"/>
    <w:rsid w:val="00DA30DA"/>
    <w:rsid w:val="00DA424C"/>
    <w:rsid w:val="00DA4664"/>
    <w:rsid w:val="00DA494B"/>
    <w:rsid w:val="00DA4E5B"/>
    <w:rsid w:val="00DA550B"/>
    <w:rsid w:val="00DA56CC"/>
    <w:rsid w:val="00DA59C5"/>
    <w:rsid w:val="00DA60D8"/>
    <w:rsid w:val="00DA60E4"/>
    <w:rsid w:val="00DA6C38"/>
    <w:rsid w:val="00DA7551"/>
    <w:rsid w:val="00DB02BF"/>
    <w:rsid w:val="00DB02DB"/>
    <w:rsid w:val="00DB0681"/>
    <w:rsid w:val="00DB1E64"/>
    <w:rsid w:val="00DB2EF4"/>
    <w:rsid w:val="00DB316E"/>
    <w:rsid w:val="00DB43D8"/>
    <w:rsid w:val="00DB4CEB"/>
    <w:rsid w:val="00DB4E6C"/>
    <w:rsid w:val="00DB60AE"/>
    <w:rsid w:val="00DB60DC"/>
    <w:rsid w:val="00DB695C"/>
    <w:rsid w:val="00DB6D68"/>
    <w:rsid w:val="00DB7A43"/>
    <w:rsid w:val="00DC0933"/>
    <w:rsid w:val="00DC0FF1"/>
    <w:rsid w:val="00DC17B6"/>
    <w:rsid w:val="00DC1818"/>
    <w:rsid w:val="00DC3431"/>
    <w:rsid w:val="00DC38C8"/>
    <w:rsid w:val="00DC4C27"/>
    <w:rsid w:val="00DC5712"/>
    <w:rsid w:val="00DC7B13"/>
    <w:rsid w:val="00DC7C8D"/>
    <w:rsid w:val="00DD0732"/>
    <w:rsid w:val="00DD180A"/>
    <w:rsid w:val="00DD2DAF"/>
    <w:rsid w:val="00DD34EF"/>
    <w:rsid w:val="00DD3816"/>
    <w:rsid w:val="00DD3CCB"/>
    <w:rsid w:val="00DD42EB"/>
    <w:rsid w:val="00DE043A"/>
    <w:rsid w:val="00DE1135"/>
    <w:rsid w:val="00DE1462"/>
    <w:rsid w:val="00DE2B68"/>
    <w:rsid w:val="00DE2F9C"/>
    <w:rsid w:val="00DE36AC"/>
    <w:rsid w:val="00DE5780"/>
    <w:rsid w:val="00DE58FA"/>
    <w:rsid w:val="00DE5D0C"/>
    <w:rsid w:val="00DE5DC8"/>
    <w:rsid w:val="00DE5E51"/>
    <w:rsid w:val="00DE5FB9"/>
    <w:rsid w:val="00DE6319"/>
    <w:rsid w:val="00DE72DA"/>
    <w:rsid w:val="00DF0FB1"/>
    <w:rsid w:val="00DF12DA"/>
    <w:rsid w:val="00DF19C1"/>
    <w:rsid w:val="00DF1D44"/>
    <w:rsid w:val="00DF24D5"/>
    <w:rsid w:val="00DF272F"/>
    <w:rsid w:val="00DF2A86"/>
    <w:rsid w:val="00DF2CD8"/>
    <w:rsid w:val="00DF30AB"/>
    <w:rsid w:val="00DF362B"/>
    <w:rsid w:val="00DF3C0B"/>
    <w:rsid w:val="00DF44BD"/>
    <w:rsid w:val="00DF44E5"/>
    <w:rsid w:val="00DF4D63"/>
    <w:rsid w:val="00DF57F5"/>
    <w:rsid w:val="00DF59B6"/>
    <w:rsid w:val="00DF74F2"/>
    <w:rsid w:val="00DF7AAA"/>
    <w:rsid w:val="00E001C8"/>
    <w:rsid w:val="00E00303"/>
    <w:rsid w:val="00E0397A"/>
    <w:rsid w:val="00E03DC6"/>
    <w:rsid w:val="00E045BD"/>
    <w:rsid w:val="00E04718"/>
    <w:rsid w:val="00E04FCC"/>
    <w:rsid w:val="00E05813"/>
    <w:rsid w:val="00E0672D"/>
    <w:rsid w:val="00E0695C"/>
    <w:rsid w:val="00E06A55"/>
    <w:rsid w:val="00E06F78"/>
    <w:rsid w:val="00E100D4"/>
    <w:rsid w:val="00E1045C"/>
    <w:rsid w:val="00E10632"/>
    <w:rsid w:val="00E1128B"/>
    <w:rsid w:val="00E11834"/>
    <w:rsid w:val="00E11979"/>
    <w:rsid w:val="00E12159"/>
    <w:rsid w:val="00E12747"/>
    <w:rsid w:val="00E12A6B"/>
    <w:rsid w:val="00E13AEB"/>
    <w:rsid w:val="00E13D4B"/>
    <w:rsid w:val="00E13FFA"/>
    <w:rsid w:val="00E14498"/>
    <w:rsid w:val="00E1493E"/>
    <w:rsid w:val="00E16DAC"/>
    <w:rsid w:val="00E1723C"/>
    <w:rsid w:val="00E17E79"/>
    <w:rsid w:val="00E20A5C"/>
    <w:rsid w:val="00E21951"/>
    <w:rsid w:val="00E22252"/>
    <w:rsid w:val="00E2231D"/>
    <w:rsid w:val="00E24260"/>
    <w:rsid w:val="00E2450C"/>
    <w:rsid w:val="00E24BFA"/>
    <w:rsid w:val="00E24CE1"/>
    <w:rsid w:val="00E2512C"/>
    <w:rsid w:val="00E26212"/>
    <w:rsid w:val="00E270A8"/>
    <w:rsid w:val="00E2716C"/>
    <w:rsid w:val="00E2734C"/>
    <w:rsid w:val="00E30E52"/>
    <w:rsid w:val="00E3174D"/>
    <w:rsid w:val="00E33DA1"/>
    <w:rsid w:val="00E343D6"/>
    <w:rsid w:val="00E344B5"/>
    <w:rsid w:val="00E36B6B"/>
    <w:rsid w:val="00E37D82"/>
    <w:rsid w:val="00E40AAE"/>
    <w:rsid w:val="00E40BD3"/>
    <w:rsid w:val="00E41FD2"/>
    <w:rsid w:val="00E44BF7"/>
    <w:rsid w:val="00E44E62"/>
    <w:rsid w:val="00E45110"/>
    <w:rsid w:val="00E46317"/>
    <w:rsid w:val="00E46524"/>
    <w:rsid w:val="00E470D3"/>
    <w:rsid w:val="00E471D7"/>
    <w:rsid w:val="00E474E5"/>
    <w:rsid w:val="00E479EE"/>
    <w:rsid w:val="00E5109E"/>
    <w:rsid w:val="00E5109F"/>
    <w:rsid w:val="00E532B6"/>
    <w:rsid w:val="00E53E79"/>
    <w:rsid w:val="00E53E80"/>
    <w:rsid w:val="00E54CCE"/>
    <w:rsid w:val="00E56A52"/>
    <w:rsid w:val="00E573A7"/>
    <w:rsid w:val="00E57571"/>
    <w:rsid w:val="00E57624"/>
    <w:rsid w:val="00E57A7D"/>
    <w:rsid w:val="00E619E1"/>
    <w:rsid w:val="00E632E2"/>
    <w:rsid w:val="00E6337B"/>
    <w:rsid w:val="00E6484F"/>
    <w:rsid w:val="00E6598C"/>
    <w:rsid w:val="00E67717"/>
    <w:rsid w:val="00E67BFF"/>
    <w:rsid w:val="00E67C7A"/>
    <w:rsid w:val="00E70B6A"/>
    <w:rsid w:val="00E7129E"/>
    <w:rsid w:val="00E7280D"/>
    <w:rsid w:val="00E7296F"/>
    <w:rsid w:val="00E72A06"/>
    <w:rsid w:val="00E73F89"/>
    <w:rsid w:val="00E74305"/>
    <w:rsid w:val="00E74D27"/>
    <w:rsid w:val="00E75501"/>
    <w:rsid w:val="00E76C4D"/>
    <w:rsid w:val="00E77D49"/>
    <w:rsid w:val="00E77DC8"/>
    <w:rsid w:val="00E80132"/>
    <w:rsid w:val="00E82B4F"/>
    <w:rsid w:val="00E861CD"/>
    <w:rsid w:val="00E8719C"/>
    <w:rsid w:val="00E87EC7"/>
    <w:rsid w:val="00E90090"/>
    <w:rsid w:val="00E907A2"/>
    <w:rsid w:val="00E90AD5"/>
    <w:rsid w:val="00E90D24"/>
    <w:rsid w:val="00E91A53"/>
    <w:rsid w:val="00E91E38"/>
    <w:rsid w:val="00E92688"/>
    <w:rsid w:val="00E92817"/>
    <w:rsid w:val="00E94813"/>
    <w:rsid w:val="00E94ACE"/>
    <w:rsid w:val="00EA0696"/>
    <w:rsid w:val="00EA0DB4"/>
    <w:rsid w:val="00EA1E23"/>
    <w:rsid w:val="00EA1F96"/>
    <w:rsid w:val="00EA20D9"/>
    <w:rsid w:val="00EA27D4"/>
    <w:rsid w:val="00EA2B1C"/>
    <w:rsid w:val="00EA305D"/>
    <w:rsid w:val="00EA3AE4"/>
    <w:rsid w:val="00EA3C07"/>
    <w:rsid w:val="00EA42C8"/>
    <w:rsid w:val="00EA44FE"/>
    <w:rsid w:val="00EA49E5"/>
    <w:rsid w:val="00EA4B2E"/>
    <w:rsid w:val="00EA4E68"/>
    <w:rsid w:val="00EA4F6B"/>
    <w:rsid w:val="00EA652A"/>
    <w:rsid w:val="00EA6CBD"/>
    <w:rsid w:val="00EA72A7"/>
    <w:rsid w:val="00EA770D"/>
    <w:rsid w:val="00EA7BE2"/>
    <w:rsid w:val="00EB1098"/>
    <w:rsid w:val="00EB1364"/>
    <w:rsid w:val="00EB1A01"/>
    <w:rsid w:val="00EB1F59"/>
    <w:rsid w:val="00EB2052"/>
    <w:rsid w:val="00EB2480"/>
    <w:rsid w:val="00EB2780"/>
    <w:rsid w:val="00EB2846"/>
    <w:rsid w:val="00EB3270"/>
    <w:rsid w:val="00EB339C"/>
    <w:rsid w:val="00EB476D"/>
    <w:rsid w:val="00EB535F"/>
    <w:rsid w:val="00EB6076"/>
    <w:rsid w:val="00EB677C"/>
    <w:rsid w:val="00EB75BF"/>
    <w:rsid w:val="00EC01BC"/>
    <w:rsid w:val="00EC09CD"/>
    <w:rsid w:val="00EC0F1D"/>
    <w:rsid w:val="00EC1563"/>
    <w:rsid w:val="00EC1B8A"/>
    <w:rsid w:val="00EC2F50"/>
    <w:rsid w:val="00EC4F97"/>
    <w:rsid w:val="00EC57C8"/>
    <w:rsid w:val="00EC5C31"/>
    <w:rsid w:val="00EC6379"/>
    <w:rsid w:val="00EC6679"/>
    <w:rsid w:val="00EC7552"/>
    <w:rsid w:val="00EC7B25"/>
    <w:rsid w:val="00EC7BCC"/>
    <w:rsid w:val="00ED037F"/>
    <w:rsid w:val="00ED12D2"/>
    <w:rsid w:val="00ED13D1"/>
    <w:rsid w:val="00ED152D"/>
    <w:rsid w:val="00ED166A"/>
    <w:rsid w:val="00ED1F53"/>
    <w:rsid w:val="00ED29E4"/>
    <w:rsid w:val="00ED4909"/>
    <w:rsid w:val="00ED7CCE"/>
    <w:rsid w:val="00ED7DF8"/>
    <w:rsid w:val="00EE05BA"/>
    <w:rsid w:val="00EE13A7"/>
    <w:rsid w:val="00EE1F5A"/>
    <w:rsid w:val="00EE2946"/>
    <w:rsid w:val="00EE3709"/>
    <w:rsid w:val="00EE3BE0"/>
    <w:rsid w:val="00EE3D0C"/>
    <w:rsid w:val="00EE66B6"/>
    <w:rsid w:val="00EE6DF6"/>
    <w:rsid w:val="00EF0874"/>
    <w:rsid w:val="00EF0C92"/>
    <w:rsid w:val="00EF1016"/>
    <w:rsid w:val="00EF1026"/>
    <w:rsid w:val="00EF1D7C"/>
    <w:rsid w:val="00EF5C88"/>
    <w:rsid w:val="00EF6F41"/>
    <w:rsid w:val="00F00562"/>
    <w:rsid w:val="00F010F2"/>
    <w:rsid w:val="00F02120"/>
    <w:rsid w:val="00F02BF3"/>
    <w:rsid w:val="00F030A2"/>
    <w:rsid w:val="00F043A8"/>
    <w:rsid w:val="00F04695"/>
    <w:rsid w:val="00F05C91"/>
    <w:rsid w:val="00F06E80"/>
    <w:rsid w:val="00F077AF"/>
    <w:rsid w:val="00F1002C"/>
    <w:rsid w:val="00F114A5"/>
    <w:rsid w:val="00F11513"/>
    <w:rsid w:val="00F11B32"/>
    <w:rsid w:val="00F12EF8"/>
    <w:rsid w:val="00F139E8"/>
    <w:rsid w:val="00F13A69"/>
    <w:rsid w:val="00F13CD6"/>
    <w:rsid w:val="00F148F9"/>
    <w:rsid w:val="00F14E28"/>
    <w:rsid w:val="00F14ED8"/>
    <w:rsid w:val="00F150EC"/>
    <w:rsid w:val="00F15921"/>
    <w:rsid w:val="00F16563"/>
    <w:rsid w:val="00F17A7B"/>
    <w:rsid w:val="00F213F8"/>
    <w:rsid w:val="00F215B5"/>
    <w:rsid w:val="00F236A0"/>
    <w:rsid w:val="00F24660"/>
    <w:rsid w:val="00F24AE2"/>
    <w:rsid w:val="00F260DA"/>
    <w:rsid w:val="00F270EC"/>
    <w:rsid w:val="00F27257"/>
    <w:rsid w:val="00F3001D"/>
    <w:rsid w:val="00F30060"/>
    <w:rsid w:val="00F3019C"/>
    <w:rsid w:val="00F30A0B"/>
    <w:rsid w:val="00F31786"/>
    <w:rsid w:val="00F31E3F"/>
    <w:rsid w:val="00F34D86"/>
    <w:rsid w:val="00F351A1"/>
    <w:rsid w:val="00F355A1"/>
    <w:rsid w:val="00F36660"/>
    <w:rsid w:val="00F36954"/>
    <w:rsid w:val="00F37575"/>
    <w:rsid w:val="00F378FD"/>
    <w:rsid w:val="00F37AAC"/>
    <w:rsid w:val="00F40274"/>
    <w:rsid w:val="00F40929"/>
    <w:rsid w:val="00F40CD2"/>
    <w:rsid w:val="00F41BE7"/>
    <w:rsid w:val="00F42684"/>
    <w:rsid w:val="00F429E8"/>
    <w:rsid w:val="00F47173"/>
    <w:rsid w:val="00F5203E"/>
    <w:rsid w:val="00F522EE"/>
    <w:rsid w:val="00F52AEF"/>
    <w:rsid w:val="00F53BAC"/>
    <w:rsid w:val="00F54914"/>
    <w:rsid w:val="00F54C7E"/>
    <w:rsid w:val="00F55495"/>
    <w:rsid w:val="00F55C5F"/>
    <w:rsid w:val="00F560ED"/>
    <w:rsid w:val="00F56C2F"/>
    <w:rsid w:val="00F576A3"/>
    <w:rsid w:val="00F6080F"/>
    <w:rsid w:val="00F60FB4"/>
    <w:rsid w:val="00F61767"/>
    <w:rsid w:val="00F62FD2"/>
    <w:rsid w:val="00F63BF5"/>
    <w:rsid w:val="00F654DE"/>
    <w:rsid w:val="00F65C81"/>
    <w:rsid w:val="00F65D58"/>
    <w:rsid w:val="00F6635D"/>
    <w:rsid w:val="00F669F5"/>
    <w:rsid w:val="00F700F1"/>
    <w:rsid w:val="00F72459"/>
    <w:rsid w:val="00F730C1"/>
    <w:rsid w:val="00F7362C"/>
    <w:rsid w:val="00F73CDD"/>
    <w:rsid w:val="00F7464A"/>
    <w:rsid w:val="00F74910"/>
    <w:rsid w:val="00F7498B"/>
    <w:rsid w:val="00F75504"/>
    <w:rsid w:val="00F7671E"/>
    <w:rsid w:val="00F76F39"/>
    <w:rsid w:val="00F8256D"/>
    <w:rsid w:val="00F84844"/>
    <w:rsid w:val="00F863F7"/>
    <w:rsid w:val="00F86BB4"/>
    <w:rsid w:val="00F872E6"/>
    <w:rsid w:val="00F906CF"/>
    <w:rsid w:val="00F90C91"/>
    <w:rsid w:val="00F9147E"/>
    <w:rsid w:val="00F91921"/>
    <w:rsid w:val="00F92F2A"/>
    <w:rsid w:val="00F93165"/>
    <w:rsid w:val="00F93A24"/>
    <w:rsid w:val="00F945B1"/>
    <w:rsid w:val="00F95738"/>
    <w:rsid w:val="00F96833"/>
    <w:rsid w:val="00F96A80"/>
    <w:rsid w:val="00F97F19"/>
    <w:rsid w:val="00FA02DE"/>
    <w:rsid w:val="00FA0D16"/>
    <w:rsid w:val="00FA0E0F"/>
    <w:rsid w:val="00FA0F4E"/>
    <w:rsid w:val="00FA3ED6"/>
    <w:rsid w:val="00FA4A40"/>
    <w:rsid w:val="00FA4BCA"/>
    <w:rsid w:val="00FA56CF"/>
    <w:rsid w:val="00FA5B47"/>
    <w:rsid w:val="00FA5EFB"/>
    <w:rsid w:val="00FA6B21"/>
    <w:rsid w:val="00FB0673"/>
    <w:rsid w:val="00FB0922"/>
    <w:rsid w:val="00FB1248"/>
    <w:rsid w:val="00FB1D64"/>
    <w:rsid w:val="00FB5131"/>
    <w:rsid w:val="00FB5222"/>
    <w:rsid w:val="00FB56B7"/>
    <w:rsid w:val="00FB5BD6"/>
    <w:rsid w:val="00FB6164"/>
    <w:rsid w:val="00FB62D5"/>
    <w:rsid w:val="00FB667E"/>
    <w:rsid w:val="00FB75F7"/>
    <w:rsid w:val="00FB78AA"/>
    <w:rsid w:val="00FC065D"/>
    <w:rsid w:val="00FC0975"/>
    <w:rsid w:val="00FC0E27"/>
    <w:rsid w:val="00FC1482"/>
    <w:rsid w:val="00FC19CD"/>
    <w:rsid w:val="00FC1E52"/>
    <w:rsid w:val="00FC1F77"/>
    <w:rsid w:val="00FC29F0"/>
    <w:rsid w:val="00FC34DB"/>
    <w:rsid w:val="00FC3A7F"/>
    <w:rsid w:val="00FC43F6"/>
    <w:rsid w:val="00FC502D"/>
    <w:rsid w:val="00FC65C0"/>
    <w:rsid w:val="00FC7CE8"/>
    <w:rsid w:val="00FD0128"/>
    <w:rsid w:val="00FD24E1"/>
    <w:rsid w:val="00FD3AA8"/>
    <w:rsid w:val="00FD3C2A"/>
    <w:rsid w:val="00FD448F"/>
    <w:rsid w:val="00FD547E"/>
    <w:rsid w:val="00FD639D"/>
    <w:rsid w:val="00FE1007"/>
    <w:rsid w:val="00FE15FF"/>
    <w:rsid w:val="00FE195E"/>
    <w:rsid w:val="00FE1A7D"/>
    <w:rsid w:val="00FE2F5A"/>
    <w:rsid w:val="00FE3B39"/>
    <w:rsid w:val="00FE4C14"/>
    <w:rsid w:val="00FE4D8C"/>
    <w:rsid w:val="00FE6521"/>
    <w:rsid w:val="00FE6801"/>
    <w:rsid w:val="00FE705E"/>
    <w:rsid w:val="00FE7437"/>
    <w:rsid w:val="00FE7B3C"/>
    <w:rsid w:val="00FF02E1"/>
    <w:rsid w:val="00FF14DA"/>
    <w:rsid w:val="00FF4669"/>
    <w:rsid w:val="00FF5569"/>
    <w:rsid w:val="00FF579F"/>
    <w:rsid w:val="00FF5BAD"/>
    <w:rsid w:val="00FF5FD7"/>
    <w:rsid w:val="00FF6409"/>
    <w:rsid w:val="00F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C3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03C6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A2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587EF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C3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03C6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A2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587E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/rus/profilaktika_terr_i_extre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pkpro.ru/less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Зиганшина</dc:creator>
  <cp:lastModifiedBy>Windows User</cp:lastModifiedBy>
  <cp:revision>2</cp:revision>
  <dcterms:created xsi:type="dcterms:W3CDTF">2017-08-16T11:02:00Z</dcterms:created>
  <dcterms:modified xsi:type="dcterms:W3CDTF">2017-08-16T11:02:00Z</dcterms:modified>
</cp:coreProperties>
</file>